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60"/>
        <w:gridCol w:w="6360"/>
        <w:gridCol w:w="789"/>
        <w:gridCol w:w="784"/>
      </w:tblGrid>
      <w:tr w:rsidR="00A466C7" w:rsidRPr="009223A4" w14:paraId="0FC1FEFC" w14:textId="77777777" w:rsidTr="009223A4">
        <w:tc>
          <w:tcPr>
            <w:tcW w:w="9062" w:type="dxa"/>
            <w:gridSpan w:val="5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E2EFD9" w:themeFill="accent6" w:themeFillTint="33"/>
          </w:tcPr>
          <w:p w14:paraId="7EFECB16" w14:textId="0F99D354" w:rsidR="009223A4" w:rsidRPr="00D16B31" w:rsidRDefault="00A466C7">
            <w:pPr>
              <w:rPr>
                <w:b/>
                <w:bCs/>
                <w:color w:val="FF0000"/>
                <w:sz w:val="16"/>
                <w:szCs w:val="18"/>
              </w:rPr>
            </w:pPr>
            <w:r w:rsidRPr="009223A4">
              <w:rPr>
                <w:b/>
                <w:bCs/>
                <w:sz w:val="16"/>
                <w:szCs w:val="18"/>
              </w:rPr>
              <w:t xml:space="preserve">Test. Typy inteligencji wielorakiej by Bennewicz – Instytut Kognitywistyki na podstawie teorii Howarda Gardnera </w:t>
            </w:r>
            <w:r w:rsidR="009223A4">
              <w:rPr>
                <w:b/>
                <w:bCs/>
                <w:sz w:val="16"/>
                <w:szCs w:val="18"/>
              </w:rPr>
              <w:t>–</w:t>
            </w:r>
            <w:r w:rsidRPr="009223A4">
              <w:rPr>
                <w:b/>
                <w:bCs/>
                <w:sz w:val="16"/>
                <w:szCs w:val="18"/>
              </w:rPr>
              <w:t xml:space="preserve"> </w:t>
            </w:r>
            <w:r w:rsidR="00B17CEC" w:rsidRPr="009223A4">
              <w:rPr>
                <w:b/>
                <w:bCs/>
                <w:color w:val="FF0000"/>
                <w:sz w:val="16"/>
                <w:szCs w:val="18"/>
              </w:rPr>
              <w:t>KLUCZ</w:t>
            </w:r>
          </w:p>
        </w:tc>
      </w:tr>
      <w:tr w:rsidR="00E010E8" w:rsidRPr="009223A4" w14:paraId="24AEDA1B" w14:textId="77777777" w:rsidTr="00E010E8">
        <w:tc>
          <w:tcPr>
            <w:tcW w:w="9062" w:type="dxa"/>
            <w:gridSpan w:val="5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FBE4D5" w:themeFill="accent2" w:themeFillTint="33"/>
          </w:tcPr>
          <w:p w14:paraId="51B84152" w14:textId="73688161" w:rsidR="00E010E8" w:rsidRPr="009223A4" w:rsidRDefault="00E010E8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Poniżej w tabelce zlicz wszystkie odpowiedzi w danych kategoriach (LM, RE, RU, WP, S, P, M,</w:t>
            </w:r>
            <w:r w:rsidR="00D16B31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J)</w:t>
            </w:r>
          </w:p>
        </w:tc>
      </w:tr>
      <w:tr w:rsidR="00A466C7" w14:paraId="2918708C" w14:textId="77777777" w:rsidTr="00A466C7">
        <w:tc>
          <w:tcPr>
            <w:tcW w:w="1129" w:type="dxa"/>
            <w:gridSpan w:val="2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14:paraId="205FC3EB" w14:textId="77777777" w:rsidR="00A466C7" w:rsidRDefault="00A466C7">
            <w:r>
              <w:t>Lp.</w:t>
            </w:r>
          </w:p>
        </w:tc>
        <w:tc>
          <w:tcPr>
            <w:tcW w:w="63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14:paraId="14EBD4F5" w14:textId="77777777" w:rsidR="00A466C7" w:rsidRDefault="00A466C7">
            <w:r>
              <w:t xml:space="preserve">Pytanie </w:t>
            </w:r>
          </w:p>
        </w:tc>
        <w:tc>
          <w:tcPr>
            <w:tcW w:w="789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14:paraId="36557287" w14:textId="77777777" w:rsidR="00A466C7" w:rsidRPr="00A466C7" w:rsidRDefault="00A466C7">
            <w:pPr>
              <w:rPr>
                <w:sz w:val="14"/>
                <w:szCs w:val="16"/>
              </w:rPr>
            </w:pPr>
            <w:r w:rsidRPr="00A466C7">
              <w:rPr>
                <w:sz w:val="14"/>
                <w:szCs w:val="16"/>
              </w:rPr>
              <w:t>Kateg</w:t>
            </w:r>
            <w:r>
              <w:rPr>
                <w:sz w:val="14"/>
                <w:szCs w:val="16"/>
              </w:rPr>
              <w:t>oria</w:t>
            </w:r>
          </w:p>
        </w:tc>
        <w:tc>
          <w:tcPr>
            <w:tcW w:w="78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14:paraId="07176F60" w14:textId="77777777" w:rsidR="00A466C7" w:rsidRPr="00A466C7" w:rsidRDefault="00A466C7">
            <w:pPr>
              <w:rPr>
                <w:sz w:val="14"/>
                <w:szCs w:val="16"/>
              </w:rPr>
            </w:pPr>
            <w:r w:rsidRPr="00A466C7">
              <w:rPr>
                <w:sz w:val="14"/>
                <w:szCs w:val="16"/>
              </w:rPr>
              <w:t>Punkty</w:t>
            </w:r>
          </w:p>
        </w:tc>
      </w:tr>
      <w:tr w:rsidR="002E07DE" w14:paraId="71D8AC6A" w14:textId="77777777" w:rsidTr="009223A4">
        <w:tc>
          <w:tcPr>
            <w:tcW w:w="1129" w:type="dxa"/>
            <w:gridSpan w:val="2"/>
            <w:tcBorders>
              <w:bottom w:val="single" w:sz="18" w:space="0" w:color="000000" w:themeColor="text1"/>
            </w:tcBorders>
          </w:tcPr>
          <w:p w14:paraId="29A266F4" w14:textId="77777777" w:rsidR="002E07DE" w:rsidRDefault="002E07DE">
            <w:r>
              <w:t>1</w:t>
            </w:r>
          </w:p>
        </w:tc>
        <w:tc>
          <w:tcPr>
            <w:tcW w:w="6360" w:type="dxa"/>
            <w:tcBorders>
              <w:bottom w:val="single" w:sz="18" w:space="0" w:color="000000" w:themeColor="text1"/>
            </w:tcBorders>
            <w:shd w:val="clear" w:color="auto" w:fill="DEEAF6" w:themeFill="accent5" w:themeFillTint="33"/>
          </w:tcPr>
          <w:p w14:paraId="56546C0A" w14:textId="77777777" w:rsidR="002E07DE" w:rsidRDefault="002E07DE">
            <w:r>
              <w:t xml:space="preserve">Jakie przedmioty </w:t>
            </w:r>
            <w:r w:rsidR="004C489D">
              <w:t xml:space="preserve">i zajęcia </w:t>
            </w:r>
            <w:r>
              <w:t>sprawiały ci największą przyjemność w podstawówce?</w:t>
            </w:r>
          </w:p>
        </w:tc>
        <w:tc>
          <w:tcPr>
            <w:tcW w:w="789" w:type="dxa"/>
            <w:tcBorders>
              <w:bottom w:val="single" w:sz="18" w:space="0" w:color="000000" w:themeColor="text1"/>
            </w:tcBorders>
          </w:tcPr>
          <w:p w14:paraId="7FC1ADD2" w14:textId="77777777" w:rsidR="002E07DE" w:rsidRDefault="002E07DE"/>
        </w:tc>
        <w:tc>
          <w:tcPr>
            <w:tcW w:w="784" w:type="dxa"/>
            <w:tcBorders>
              <w:bottom w:val="single" w:sz="18" w:space="0" w:color="000000" w:themeColor="text1"/>
            </w:tcBorders>
          </w:tcPr>
          <w:p w14:paraId="44364A99" w14:textId="77777777" w:rsidR="002E07DE" w:rsidRDefault="002E07DE"/>
        </w:tc>
      </w:tr>
      <w:tr w:rsidR="00A624CB" w14:paraId="0DCBDC7E" w14:textId="77777777" w:rsidTr="008A7922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205B60BC" w14:textId="77777777" w:rsidR="00A624CB" w:rsidRDefault="00A624CB" w:rsidP="002E07DE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6C9ADA72" w14:textId="77777777" w:rsidR="00A624CB" w:rsidRDefault="00A624CB" w:rsidP="002E07DE">
            <w:r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0BBB3291" w14:textId="77777777" w:rsidR="00A624CB" w:rsidRPr="00003AF1" w:rsidRDefault="00A624CB" w:rsidP="002E07DE">
            <w:r w:rsidRPr="00003AF1">
              <w:t>Ścisłe jak matematyka, fizyka, chemia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278F8E90" w14:textId="77777777" w:rsidR="00A624CB" w:rsidRDefault="00A624CB" w:rsidP="002E07DE">
            <w:r>
              <w:t>LM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495CF265" w14:textId="77777777" w:rsidR="00A624CB" w:rsidRDefault="00A624CB" w:rsidP="002E07DE"/>
        </w:tc>
      </w:tr>
      <w:tr w:rsidR="00A624CB" w14:paraId="67D676D4" w14:textId="77777777" w:rsidTr="00276CF7">
        <w:tc>
          <w:tcPr>
            <w:tcW w:w="669" w:type="dxa"/>
            <w:vMerge/>
          </w:tcPr>
          <w:p w14:paraId="60D69268" w14:textId="77777777" w:rsidR="00A624CB" w:rsidRDefault="00A624CB" w:rsidP="002E07DE"/>
        </w:tc>
        <w:tc>
          <w:tcPr>
            <w:tcW w:w="460" w:type="dxa"/>
          </w:tcPr>
          <w:p w14:paraId="22BB884F" w14:textId="77777777" w:rsidR="00A624CB" w:rsidRDefault="00A624CB" w:rsidP="002E07DE">
            <w:r>
              <w:t>B</w:t>
            </w:r>
          </w:p>
        </w:tc>
        <w:tc>
          <w:tcPr>
            <w:tcW w:w="6360" w:type="dxa"/>
          </w:tcPr>
          <w:p w14:paraId="0F690117" w14:textId="77777777" w:rsidR="00A624CB" w:rsidRPr="00003AF1" w:rsidRDefault="00A624CB" w:rsidP="002E07DE">
            <w:r w:rsidRPr="00003AF1">
              <w:t>Przyrodnicze i zajęcia praktyczne</w:t>
            </w:r>
            <w:r>
              <w:t xml:space="preserve"> na świeżym powietrzu</w:t>
            </w:r>
          </w:p>
        </w:tc>
        <w:tc>
          <w:tcPr>
            <w:tcW w:w="789" w:type="dxa"/>
          </w:tcPr>
          <w:p w14:paraId="4A5B8049" w14:textId="77777777" w:rsidR="00A624CB" w:rsidRDefault="00A624CB" w:rsidP="002E07DE">
            <w:r>
              <w:t>P</w:t>
            </w:r>
          </w:p>
        </w:tc>
        <w:tc>
          <w:tcPr>
            <w:tcW w:w="784" w:type="dxa"/>
          </w:tcPr>
          <w:p w14:paraId="33553B73" w14:textId="77777777" w:rsidR="00A624CB" w:rsidRDefault="00A624CB" w:rsidP="002E07DE"/>
        </w:tc>
      </w:tr>
      <w:tr w:rsidR="00A624CB" w14:paraId="7624B78D" w14:textId="77777777" w:rsidTr="00276CF7">
        <w:tc>
          <w:tcPr>
            <w:tcW w:w="669" w:type="dxa"/>
            <w:vMerge/>
          </w:tcPr>
          <w:p w14:paraId="29998ADE" w14:textId="77777777" w:rsidR="00A624CB" w:rsidRDefault="00A624CB" w:rsidP="002E07DE"/>
        </w:tc>
        <w:tc>
          <w:tcPr>
            <w:tcW w:w="460" w:type="dxa"/>
          </w:tcPr>
          <w:p w14:paraId="0271370D" w14:textId="77777777" w:rsidR="00A624CB" w:rsidRDefault="00A624CB" w:rsidP="002E07DE">
            <w:r>
              <w:t>C</w:t>
            </w:r>
          </w:p>
        </w:tc>
        <w:tc>
          <w:tcPr>
            <w:tcW w:w="6360" w:type="dxa"/>
          </w:tcPr>
          <w:p w14:paraId="4C599D60" w14:textId="77777777" w:rsidR="00A624CB" w:rsidRPr="00003AF1" w:rsidRDefault="00A624CB" w:rsidP="002E07DE">
            <w:r w:rsidRPr="00003AF1">
              <w:t xml:space="preserve">Wychowanie fizyczne i zabawy </w:t>
            </w:r>
            <w:r>
              <w:t xml:space="preserve">ruchowe </w:t>
            </w:r>
            <w:r w:rsidRPr="00003AF1">
              <w:t>na świeżym powietrzu</w:t>
            </w:r>
          </w:p>
        </w:tc>
        <w:tc>
          <w:tcPr>
            <w:tcW w:w="789" w:type="dxa"/>
          </w:tcPr>
          <w:p w14:paraId="24F759CD" w14:textId="77777777" w:rsidR="00A624CB" w:rsidRDefault="00A624CB" w:rsidP="002E07DE">
            <w:r>
              <w:t>RU</w:t>
            </w:r>
          </w:p>
        </w:tc>
        <w:tc>
          <w:tcPr>
            <w:tcW w:w="784" w:type="dxa"/>
          </w:tcPr>
          <w:p w14:paraId="403CC37F" w14:textId="77777777" w:rsidR="00A624CB" w:rsidRDefault="00A624CB" w:rsidP="002E07DE"/>
        </w:tc>
      </w:tr>
      <w:tr w:rsidR="00A624CB" w14:paraId="44F91D4C" w14:textId="77777777" w:rsidTr="00276CF7">
        <w:tc>
          <w:tcPr>
            <w:tcW w:w="669" w:type="dxa"/>
            <w:vMerge/>
          </w:tcPr>
          <w:p w14:paraId="79A282F2" w14:textId="77777777" w:rsidR="00A624CB" w:rsidRDefault="00A624CB" w:rsidP="002E07DE"/>
        </w:tc>
        <w:tc>
          <w:tcPr>
            <w:tcW w:w="460" w:type="dxa"/>
          </w:tcPr>
          <w:p w14:paraId="6A867F50" w14:textId="77777777" w:rsidR="00A624CB" w:rsidRDefault="00A624CB" w:rsidP="002E07DE">
            <w:r>
              <w:t>D</w:t>
            </w:r>
          </w:p>
        </w:tc>
        <w:tc>
          <w:tcPr>
            <w:tcW w:w="6360" w:type="dxa"/>
          </w:tcPr>
          <w:p w14:paraId="44CF1493" w14:textId="77777777" w:rsidR="00A624CB" w:rsidRPr="00003AF1" w:rsidRDefault="00A624CB" w:rsidP="002E07DE">
            <w:r w:rsidRPr="00003AF1">
              <w:t xml:space="preserve">Język polski </w:t>
            </w:r>
          </w:p>
        </w:tc>
        <w:tc>
          <w:tcPr>
            <w:tcW w:w="789" w:type="dxa"/>
          </w:tcPr>
          <w:p w14:paraId="5755368C" w14:textId="77777777" w:rsidR="00A624CB" w:rsidRDefault="00A624CB" w:rsidP="002E07DE">
            <w:r>
              <w:t>J</w:t>
            </w:r>
          </w:p>
        </w:tc>
        <w:tc>
          <w:tcPr>
            <w:tcW w:w="784" w:type="dxa"/>
          </w:tcPr>
          <w:p w14:paraId="7B1A8F51" w14:textId="77777777" w:rsidR="00A624CB" w:rsidRDefault="00A624CB" w:rsidP="002E07DE"/>
        </w:tc>
      </w:tr>
      <w:tr w:rsidR="00A624CB" w14:paraId="2264DBB8" w14:textId="77777777" w:rsidTr="00276CF7">
        <w:tc>
          <w:tcPr>
            <w:tcW w:w="669" w:type="dxa"/>
            <w:vMerge/>
          </w:tcPr>
          <w:p w14:paraId="23E5C4A7" w14:textId="77777777" w:rsidR="00A624CB" w:rsidRDefault="00A624CB" w:rsidP="002E07DE"/>
        </w:tc>
        <w:tc>
          <w:tcPr>
            <w:tcW w:w="460" w:type="dxa"/>
          </w:tcPr>
          <w:p w14:paraId="40B5FE8E" w14:textId="77777777" w:rsidR="00A624CB" w:rsidRDefault="00A624CB" w:rsidP="002E07DE">
            <w:r>
              <w:t>E</w:t>
            </w:r>
          </w:p>
        </w:tc>
        <w:tc>
          <w:tcPr>
            <w:tcW w:w="6360" w:type="dxa"/>
          </w:tcPr>
          <w:p w14:paraId="20F356CB" w14:textId="77777777" w:rsidR="00A624CB" w:rsidRPr="00003AF1" w:rsidRDefault="00A624CB" w:rsidP="002E07DE">
            <w:r w:rsidRPr="00003AF1">
              <w:t>Historia, religia</w:t>
            </w:r>
          </w:p>
        </w:tc>
        <w:tc>
          <w:tcPr>
            <w:tcW w:w="789" w:type="dxa"/>
          </w:tcPr>
          <w:p w14:paraId="32556EFB" w14:textId="77777777" w:rsidR="00A624CB" w:rsidRDefault="00A624CB" w:rsidP="002E07DE">
            <w:r>
              <w:t>RE</w:t>
            </w:r>
          </w:p>
        </w:tc>
        <w:tc>
          <w:tcPr>
            <w:tcW w:w="784" w:type="dxa"/>
          </w:tcPr>
          <w:p w14:paraId="128F66BB" w14:textId="77777777" w:rsidR="00A624CB" w:rsidRDefault="00A624CB" w:rsidP="002E07DE"/>
        </w:tc>
      </w:tr>
      <w:tr w:rsidR="00A624CB" w14:paraId="7A34525B" w14:textId="77777777" w:rsidTr="00276CF7">
        <w:tc>
          <w:tcPr>
            <w:tcW w:w="669" w:type="dxa"/>
            <w:vMerge/>
          </w:tcPr>
          <w:p w14:paraId="124DD5C6" w14:textId="77777777" w:rsidR="00A624CB" w:rsidRDefault="00A624CB" w:rsidP="002E07DE"/>
        </w:tc>
        <w:tc>
          <w:tcPr>
            <w:tcW w:w="460" w:type="dxa"/>
          </w:tcPr>
          <w:p w14:paraId="4F0EBBAF" w14:textId="77777777" w:rsidR="00A624CB" w:rsidRDefault="00A624CB" w:rsidP="002E07DE">
            <w:r>
              <w:t>F</w:t>
            </w:r>
          </w:p>
        </w:tc>
        <w:tc>
          <w:tcPr>
            <w:tcW w:w="6360" w:type="dxa"/>
          </w:tcPr>
          <w:p w14:paraId="03430F9B" w14:textId="77777777" w:rsidR="00A624CB" w:rsidRPr="00003AF1" w:rsidRDefault="00A624CB" w:rsidP="002E07DE">
            <w:r w:rsidRPr="00003AF1">
              <w:t xml:space="preserve">Plastyka </w:t>
            </w:r>
            <w:r w:rsidR="004C489D">
              <w:t>i zajęcia techniczne</w:t>
            </w:r>
          </w:p>
        </w:tc>
        <w:tc>
          <w:tcPr>
            <w:tcW w:w="789" w:type="dxa"/>
          </w:tcPr>
          <w:p w14:paraId="3EBA576B" w14:textId="77777777" w:rsidR="00A624CB" w:rsidRDefault="00A624CB" w:rsidP="002E07DE">
            <w:r>
              <w:t>WP</w:t>
            </w:r>
          </w:p>
        </w:tc>
        <w:tc>
          <w:tcPr>
            <w:tcW w:w="784" w:type="dxa"/>
          </w:tcPr>
          <w:p w14:paraId="0DB880DD" w14:textId="77777777" w:rsidR="00A624CB" w:rsidRDefault="00A624CB" w:rsidP="002E07DE"/>
        </w:tc>
      </w:tr>
      <w:tr w:rsidR="00A624CB" w14:paraId="61942443" w14:textId="77777777" w:rsidTr="00EA156B">
        <w:tc>
          <w:tcPr>
            <w:tcW w:w="669" w:type="dxa"/>
            <w:vMerge/>
          </w:tcPr>
          <w:p w14:paraId="4448767A" w14:textId="77777777" w:rsidR="00A624CB" w:rsidRDefault="00A624CB" w:rsidP="002E07DE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2AF60542" w14:textId="77777777" w:rsidR="00A624CB" w:rsidRDefault="00A624CB" w:rsidP="002E07DE">
            <w:r>
              <w:t xml:space="preserve">G 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3B346DC6" w14:textId="77777777" w:rsidR="00A624CB" w:rsidRDefault="00A624CB" w:rsidP="002E07DE">
            <w:r w:rsidRPr="00003AF1">
              <w:t>Muzyka</w:t>
            </w:r>
            <w:r w:rsidR="004C489D">
              <w:t>, chór</w:t>
            </w:r>
            <w:r w:rsidRPr="00003AF1"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656412A1" w14:textId="77777777" w:rsidR="00A624CB" w:rsidRDefault="00A624CB" w:rsidP="002E07DE">
            <w:r>
              <w:t>M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4B2B9230" w14:textId="77777777" w:rsidR="00A624CB" w:rsidRDefault="00A624CB" w:rsidP="002E07DE"/>
        </w:tc>
      </w:tr>
      <w:tr w:rsidR="00A624CB" w14:paraId="4EABEB12" w14:textId="77777777" w:rsidTr="00EA156B">
        <w:tc>
          <w:tcPr>
            <w:tcW w:w="669" w:type="dxa"/>
            <w:vMerge/>
            <w:tcBorders>
              <w:bottom w:val="single" w:sz="18" w:space="0" w:color="000000" w:themeColor="text1"/>
            </w:tcBorders>
          </w:tcPr>
          <w:p w14:paraId="0B3FFC9A" w14:textId="77777777" w:rsidR="00A624CB" w:rsidRDefault="00A624CB" w:rsidP="002E07DE"/>
        </w:tc>
        <w:tc>
          <w:tcPr>
            <w:tcW w:w="4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30CA66C1" w14:textId="77777777" w:rsidR="00A624CB" w:rsidRDefault="004C489D" w:rsidP="002E07DE">
            <w:r>
              <w:t>H</w:t>
            </w:r>
          </w:p>
        </w:tc>
        <w:tc>
          <w:tcPr>
            <w:tcW w:w="6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5FD4C68A" w14:textId="77777777" w:rsidR="00A624CB" w:rsidRPr="00003AF1" w:rsidRDefault="004C489D" w:rsidP="002E07DE">
            <w:r>
              <w:t>Zajęcia i gry zespołowe, harcerstwo</w:t>
            </w:r>
          </w:p>
        </w:tc>
        <w:tc>
          <w:tcPr>
            <w:tcW w:w="78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0D18077" w14:textId="77777777" w:rsidR="00A624CB" w:rsidRDefault="004C489D" w:rsidP="002E07DE">
            <w:r>
              <w:t>S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03A1107" w14:textId="77777777" w:rsidR="00A624CB" w:rsidRDefault="00A624CB" w:rsidP="002E07DE"/>
        </w:tc>
      </w:tr>
      <w:tr w:rsidR="002E07DE" w14:paraId="3C8047C4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3465F95A" w14:textId="77777777" w:rsidR="002E07DE" w:rsidRPr="0012020F" w:rsidRDefault="002E07DE" w:rsidP="00276CF7">
            <w:r>
              <w:t>2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471BBDAC" w14:textId="77777777" w:rsidR="002E07DE" w:rsidRDefault="002E07DE" w:rsidP="00276CF7">
            <w:r w:rsidRPr="002E07DE">
              <w:t>Jaki sposób spędzania wolnego czasu był przez ciebie preferowany w dzieciństwie?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0E48505F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073FFAAC" w14:textId="77777777" w:rsidR="002E07DE" w:rsidRDefault="002E07DE" w:rsidP="00276CF7"/>
        </w:tc>
      </w:tr>
      <w:tr w:rsidR="00A624CB" w14:paraId="64564A9E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204DF549" w14:textId="77777777" w:rsidR="00A624CB" w:rsidRDefault="00A624CB" w:rsidP="002E07DE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69C7A525" w14:textId="77777777" w:rsidR="00A624CB" w:rsidRPr="0012020F" w:rsidRDefault="00A624CB" w:rsidP="002E07DE">
            <w:r w:rsidRPr="0012020F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2B175C0D" w14:textId="77777777" w:rsidR="00A624CB" w:rsidRPr="00C0234E" w:rsidRDefault="00A624CB" w:rsidP="002E07DE">
            <w:r w:rsidRPr="00C0234E">
              <w:t>Zabawy w większej grupie</w:t>
            </w:r>
            <w:r w:rsidR="004C489D">
              <w:t>, imprezy zespołowe, gry zespołowe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3A332FDF" w14:textId="77777777" w:rsidR="00A624CB" w:rsidRDefault="004C489D" w:rsidP="002E07DE">
            <w:r>
              <w:t>S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58C04CFC" w14:textId="77777777" w:rsidR="00A624CB" w:rsidRDefault="00A624CB" w:rsidP="002E07DE"/>
        </w:tc>
      </w:tr>
      <w:tr w:rsidR="00A624CB" w14:paraId="4FF2B670" w14:textId="77777777" w:rsidTr="00276CF7">
        <w:tc>
          <w:tcPr>
            <w:tcW w:w="669" w:type="dxa"/>
            <w:vMerge/>
          </w:tcPr>
          <w:p w14:paraId="5D797EE4" w14:textId="77777777" w:rsidR="00A624CB" w:rsidRDefault="00A624CB" w:rsidP="002E07DE"/>
        </w:tc>
        <w:tc>
          <w:tcPr>
            <w:tcW w:w="460" w:type="dxa"/>
          </w:tcPr>
          <w:p w14:paraId="1905D576" w14:textId="77777777" w:rsidR="00A624CB" w:rsidRPr="0012020F" w:rsidRDefault="00A624CB" w:rsidP="002E07DE">
            <w:r w:rsidRPr="0012020F">
              <w:t>B</w:t>
            </w:r>
          </w:p>
        </w:tc>
        <w:tc>
          <w:tcPr>
            <w:tcW w:w="6360" w:type="dxa"/>
          </w:tcPr>
          <w:p w14:paraId="0FDAC12C" w14:textId="77777777" w:rsidR="00A624CB" w:rsidRPr="00C0234E" w:rsidRDefault="00A624CB" w:rsidP="002E07DE">
            <w:r w:rsidRPr="00C0234E">
              <w:t>Konstruowanie, klocki, budowanie</w:t>
            </w:r>
            <w:r w:rsidR="004C489D">
              <w:t>, szałasy, makiety, domki dla lalek</w:t>
            </w:r>
          </w:p>
        </w:tc>
        <w:tc>
          <w:tcPr>
            <w:tcW w:w="789" w:type="dxa"/>
          </w:tcPr>
          <w:p w14:paraId="56317C64" w14:textId="77777777" w:rsidR="00A624CB" w:rsidRDefault="004C489D" w:rsidP="002E07DE">
            <w:r>
              <w:t>WP</w:t>
            </w:r>
          </w:p>
        </w:tc>
        <w:tc>
          <w:tcPr>
            <w:tcW w:w="784" w:type="dxa"/>
          </w:tcPr>
          <w:p w14:paraId="437DE623" w14:textId="77777777" w:rsidR="00A624CB" w:rsidRDefault="00A624CB" w:rsidP="002E07DE"/>
        </w:tc>
      </w:tr>
      <w:tr w:rsidR="00A624CB" w14:paraId="3ECDCD02" w14:textId="77777777" w:rsidTr="00276CF7">
        <w:tc>
          <w:tcPr>
            <w:tcW w:w="669" w:type="dxa"/>
            <w:vMerge/>
          </w:tcPr>
          <w:p w14:paraId="2D4DCBD8" w14:textId="77777777" w:rsidR="00A624CB" w:rsidRDefault="00A624CB" w:rsidP="002E07DE"/>
        </w:tc>
        <w:tc>
          <w:tcPr>
            <w:tcW w:w="460" w:type="dxa"/>
          </w:tcPr>
          <w:p w14:paraId="1C91D930" w14:textId="77777777" w:rsidR="00A624CB" w:rsidRPr="0012020F" w:rsidRDefault="00A624CB" w:rsidP="002E07DE">
            <w:r w:rsidRPr="0012020F">
              <w:t>C</w:t>
            </w:r>
          </w:p>
        </w:tc>
        <w:tc>
          <w:tcPr>
            <w:tcW w:w="6360" w:type="dxa"/>
          </w:tcPr>
          <w:p w14:paraId="2245D75D" w14:textId="77777777" w:rsidR="00A624CB" w:rsidRPr="00C0234E" w:rsidRDefault="00A624CB" w:rsidP="002E07DE">
            <w:r w:rsidRPr="00C0234E">
              <w:t>Zabawy plastyczne ale przede wszystkim rysowanie</w:t>
            </w:r>
          </w:p>
        </w:tc>
        <w:tc>
          <w:tcPr>
            <w:tcW w:w="789" w:type="dxa"/>
          </w:tcPr>
          <w:p w14:paraId="6C63C4DA" w14:textId="77777777" w:rsidR="00A624CB" w:rsidRDefault="004C489D" w:rsidP="002E07DE">
            <w:r>
              <w:t>WP</w:t>
            </w:r>
          </w:p>
        </w:tc>
        <w:tc>
          <w:tcPr>
            <w:tcW w:w="784" w:type="dxa"/>
          </w:tcPr>
          <w:p w14:paraId="4A83D6A1" w14:textId="77777777" w:rsidR="00A624CB" w:rsidRDefault="00A624CB" w:rsidP="002E07DE"/>
        </w:tc>
      </w:tr>
      <w:tr w:rsidR="00A624CB" w14:paraId="5CFDC348" w14:textId="77777777" w:rsidTr="00276CF7">
        <w:tc>
          <w:tcPr>
            <w:tcW w:w="669" w:type="dxa"/>
            <w:vMerge/>
          </w:tcPr>
          <w:p w14:paraId="783E9C7E" w14:textId="77777777" w:rsidR="00A624CB" w:rsidRDefault="00A624CB" w:rsidP="002E07DE"/>
        </w:tc>
        <w:tc>
          <w:tcPr>
            <w:tcW w:w="460" w:type="dxa"/>
          </w:tcPr>
          <w:p w14:paraId="150674A7" w14:textId="77777777" w:rsidR="00A624CB" w:rsidRPr="0012020F" w:rsidRDefault="00A624CB" w:rsidP="002E07DE">
            <w:r w:rsidRPr="0012020F">
              <w:t>D</w:t>
            </w:r>
          </w:p>
        </w:tc>
        <w:tc>
          <w:tcPr>
            <w:tcW w:w="6360" w:type="dxa"/>
          </w:tcPr>
          <w:p w14:paraId="33B5ED48" w14:textId="77777777" w:rsidR="00A624CB" w:rsidRPr="00C0234E" w:rsidRDefault="00A624CB" w:rsidP="002E07DE">
            <w:r w:rsidRPr="00C0234E">
              <w:t>Zabawy muzyczne, gra na instrumencie, słuchanie muzyki</w:t>
            </w:r>
          </w:p>
        </w:tc>
        <w:tc>
          <w:tcPr>
            <w:tcW w:w="789" w:type="dxa"/>
          </w:tcPr>
          <w:p w14:paraId="655CA8FD" w14:textId="77777777" w:rsidR="00A624CB" w:rsidRDefault="004C489D" w:rsidP="002E07DE">
            <w:r>
              <w:t>M</w:t>
            </w:r>
          </w:p>
        </w:tc>
        <w:tc>
          <w:tcPr>
            <w:tcW w:w="784" w:type="dxa"/>
          </w:tcPr>
          <w:p w14:paraId="2ECBD6D7" w14:textId="77777777" w:rsidR="00A624CB" w:rsidRDefault="00A624CB" w:rsidP="002E07DE"/>
        </w:tc>
      </w:tr>
      <w:tr w:rsidR="00A624CB" w14:paraId="19982864" w14:textId="77777777" w:rsidTr="004C489D">
        <w:tc>
          <w:tcPr>
            <w:tcW w:w="669" w:type="dxa"/>
            <w:vMerge/>
            <w:tcBorders>
              <w:top w:val="single" w:sz="4" w:space="0" w:color="000000" w:themeColor="text1"/>
            </w:tcBorders>
          </w:tcPr>
          <w:p w14:paraId="0E397E72" w14:textId="77777777" w:rsidR="00A624CB" w:rsidRDefault="00A624CB" w:rsidP="002E07DE"/>
        </w:tc>
        <w:tc>
          <w:tcPr>
            <w:tcW w:w="460" w:type="dxa"/>
            <w:tcBorders>
              <w:top w:val="single" w:sz="4" w:space="0" w:color="000000" w:themeColor="text1"/>
            </w:tcBorders>
          </w:tcPr>
          <w:p w14:paraId="4EB4945C" w14:textId="77777777" w:rsidR="00A624CB" w:rsidRPr="0012020F" w:rsidRDefault="00A624CB" w:rsidP="002E07DE">
            <w:r w:rsidRPr="0012020F">
              <w:t>E</w:t>
            </w:r>
          </w:p>
        </w:tc>
        <w:tc>
          <w:tcPr>
            <w:tcW w:w="6360" w:type="dxa"/>
            <w:tcBorders>
              <w:top w:val="single" w:sz="4" w:space="0" w:color="000000" w:themeColor="text1"/>
            </w:tcBorders>
          </w:tcPr>
          <w:p w14:paraId="00AC6910" w14:textId="77777777" w:rsidR="00A624CB" w:rsidRPr="00C0234E" w:rsidRDefault="00A624CB" w:rsidP="002E07DE">
            <w:r w:rsidRPr="00C0234E">
              <w:t>Każdy byleby w ruchu</w:t>
            </w:r>
            <w:r w:rsidR="004C489D">
              <w:t xml:space="preserve">, bieganie, myszkowanie, zwiedzanie a nawet włóczenie się po mieście, </w:t>
            </w:r>
          </w:p>
        </w:tc>
        <w:tc>
          <w:tcPr>
            <w:tcW w:w="789" w:type="dxa"/>
            <w:tcBorders>
              <w:top w:val="single" w:sz="4" w:space="0" w:color="000000" w:themeColor="text1"/>
            </w:tcBorders>
          </w:tcPr>
          <w:p w14:paraId="714743E8" w14:textId="77777777" w:rsidR="00A624CB" w:rsidRDefault="004C489D" w:rsidP="002E07DE">
            <w:r>
              <w:t>RU</w:t>
            </w:r>
          </w:p>
        </w:tc>
        <w:tc>
          <w:tcPr>
            <w:tcW w:w="784" w:type="dxa"/>
            <w:tcBorders>
              <w:top w:val="single" w:sz="4" w:space="0" w:color="000000" w:themeColor="text1"/>
            </w:tcBorders>
          </w:tcPr>
          <w:p w14:paraId="560504DB" w14:textId="77777777" w:rsidR="00A624CB" w:rsidRDefault="00A624CB" w:rsidP="002E07DE"/>
        </w:tc>
      </w:tr>
      <w:tr w:rsidR="00A624CB" w14:paraId="12355BF2" w14:textId="77777777" w:rsidTr="00276CF7">
        <w:tc>
          <w:tcPr>
            <w:tcW w:w="669" w:type="dxa"/>
            <w:vMerge/>
          </w:tcPr>
          <w:p w14:paraId="7D524E34" w14:textId="77777777" w:rsidR="00A624CB" w:rsidRDefault="00A624CB" w:rsidP="002E07DE"/>
        </w:tc>
        <w:tc>
          <w:tcPr>
            <w:tcW w:w="460" w:type="dxa"/>
          </w:tcPr>
          <w:p w14:paraId="598F24D7" w14:textId="77777777" w:rsidR="00A624CB" w:rsidRPr="0012020F" w:rsidRDefault="00A624CB" w:rsidP="002E07DE">
            <w:r w:rsidRPr="0012020F">
              <w:t>F</w:t>
            </w:r>
          </w:p>
        </w:tc>
        <w:tc>
          <w:tcPr>
            <w:tcW w:w="6360" w:type="dxa"/>
          </w:tcPr>
          <w:p w14:paraId="638520FF" w14:textId="77777777" w:rsidR="00A624CB" w:rsidRPr="00C0234E" w:rsidRDefault="00A624CB" w:rsidP="002E07DE">
            <w:r w:rsidRPr="00C0234E">
              <w:t>Gry komputerowe w samotności</w:t>
            </w:r>
          </w:p>
        </w:tc>
        <w:tc>
          <w:tcPr>
            <w:tcW w:w="789" w:type="dxa"/>
          </w:tcPr>
          <w:p w14:paraId="054FCF20" w14:textId="77777777" w:rsidR="00A624CB" w:rsidRDefault="004C489D" w:rsidP="002E07DE">
            <w:r>
              <w:t>LM</w:t>
            </w:r>
          </w:p>
        </w:tc>
        <w:tc>
          <w:tcPr>
            <w:tcW w:w="784" w:type="dxa"/>
          </w:tcPr>
          <w:p w14:paraId="61C9B519" w14:textId="77777777" w:rsidR="00A624CB" w:rsidRDefault="00A624CB" w:rsidP="002E07DE"/>
        </w:tc>
      </w:tr>
      <w:tr w:rsidR="00A624CB" w14:paraId="0EE4D48B" w14:textId="77777777" w:rsidTr="00276CF7">
        <w:tc>
          <w:tcPr>
            <w:tcW w:w="669" w:type="dxa"/>
            <w:vMerge/>
          </w:tcPr>
          <w:p w14:paraId="241520EB" w14:textId="77777777" w:rsidR="00A624CB" w:rsidRDefault="00A624CB" w:rsidP="002E07DE"/>
        </w:tc>
        <w:tc>
          <w:tcPr>
            <w:tcW w:w="460" w:type="dxa"/>
          </w:tcPr>
          <w:p w14:paraId="599C8E38" w14:textId="77777777" w:rsidR="00A624CB" w:rsidRDefault="00A624CB" w:rsidP="002E07DE">
            <w:r w:rsidRPr="0012020F">
              <w:t xml:space="preserve">G </w:t>
            </w:r>
          </w:p>
        </w:tc>
        <w:tc>
          <w:tcPr>
            <w:tcW w:w="6360" w:type="dxa"/>
          </w:tcPr>
          <w:p w14:paraId="6608D2AF" w14:textId="77777777" w:rsidR="00A624CB" w:rsidRDefault="00A624CB" w:rsidP="002E07DE">
            <w:r w:rsidRPr="00C0234E">
              <w:t>Sport</w:t>
            </w:r>
          </w:p>
        </w:tc>
        <w:tc>
          <w:tcPr>
            <w:tcW w:w="789" w:type="dxa"/>
          </w:tcPr>
          <w:p w14:paraId="7B876354" w14:textId="77777777" w:rsidR="00A624CB" w:rsidRDefault="004C489D" w:rsidP="002E07DE">
            <w:r>
              <w:t>RU</w:t>
            </w:r>
          </w:p>
        </w:tc>
        <w:tc>
          <w:tcPr>
            <w:tcW w:w="784" w:type="dxa"/>
          </w:tcPr>
          <w:p w14:paraId="13FA92F7" w14:textId="77777777" w:rsidR="00A624CB" w:rsidRDefault="00A624CB" w:rsidP="002E07DE"/>
        </w:tc>
      </w:tr>
      <w:tr w:rsidR="00A624CB" w14:paraId="27E3EE7A" w14:textId="77777777" w:rsidTr="00EA156B">
        <w:tc>
          <w:tcPr>
            <w:tcW w:w="669" w:type="dxa"/>
            <w:vMerge/>
          </w:tcPr>
          <w:p w14:paraId="7BBA7E8E" w14:textId="77777777" w:rsidR="00A624CB" w:rsidRDefault="00A624CB" w:rsidP="002E07DE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3C961847" w14:textId="77777777" w:rsidR="00A624CB" w:rsidRPr="0012020F" w:rsidRDefault="004C489D" w:rsidP="002E07DE">
            <w:r>
              <w:t>H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652E3E06" w14:textId="77777777" w:rsidR="00A624CB" w:rsidRPr="00C0234E" w:rsidRDefault="00A624CB" w:rsidP="002E07DE">
            <w:r w:rsidRPr="00C0234E">
              <w:t>Zabawy w większej grupie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3A0E4B0A" w14:textId="77777777" w:rsidR="00A624CB" w:rsidRDefault="004C489D" w:rsidP="002E07DE">
            <w:r>
              <w:t>S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516196D3" w14:textId="77777777" w:rsidR="00A624CB" w:rsidRDefault="00A624CB" w:rsidP="002E07DE"/>
        </w:tc>
      </w:tr>
      <w:tr w:rsidR="002E07DE" w14:paraId="55DE8C72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6E407F48" w14:textId="77777777" w:rsidR="002E07DE" w:rsidRPr="003C61CA" w:rsidRDefault="002E07DE" w:rsidP="00276CF7">
            <w:r>
              <w:t>3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3B5FD981" w14:textId="77777777" w:rsidR="002E07DE" w:rsidRDefault="002E07DE" w:rsidP="00276CF7">
            <w:r w:rsidRPr="002E07DE">
              <w:t>Które przedmioty lubisz do dziś np. gdy pomagasz dzieciom w nauce?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6727F683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0328F8D4" w14:textId="77777777" w:rsidR="002E07DE" w:rsidRDefault="002E07DE" w:rsidP="00276CF7"/>
        </w:tc>
      </w:tr>
      <w:tr w:rsidR="00A624CB" w14:paraId="59ED427D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55BECA6E" w14:textId="77777777" w:rsidR="00A624CB" w:rsidRDefault="00A624CB" w:rsidP="002E07DE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1368C6B7" w14:textId="77777777" w:rsidR="00A624CB" w:rsidRPr="003C61CA" w:rsidRDefault="00A624CB" w:rsidP="002E07DE">
            <w:r w:rsidRPr="003C61CA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359C0B69" w14:textId="77777777" w:rsidR="00A624CB" w:rsidRPr="004D193D" w:rsidRDefault="00A624CB" w:rsidP="002E07DE">
            <w:r w:rsidRPr="004D193D">
              <w:t>Język polski, literatura, historia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3E6E8613" w14:textId="77777777" w:rsidR="00A624CB" w:rsidRDefault="004C489D" w:rsidP="002E07DE">
            <w:r>
              <w:t>J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311A52F5" w14:textId="77777777" w:rsidR="00A624CB" w:rsidRDefault="00A624CB" w:rsidP="002E07DE"/>
        </w:tc>
      </w:tr>
      <w:tr w:rsidR="00A624CB" w14:paraId="5EB07524" w14:textId="77777777" w:rsidTr="00276CF7">
        <w:tc>
          <w:tcPr>
            <w:tcW w:w="669" w:type="dxa"/>
            <w:vMerge/>
          </w:tcPr>
          <w:p w14:paraId="7E1CAC2B" w14:textId="77777777" w:rsidR="00A624CB" w:rsidRDefault="00A624CB" w:rsidP="002E07DE"/>
        </w:tc>
        <w:tc>
          <w:tcPr>
            <w:tcW w:w="460" w:type="dxa"/>
          </w:tcPr>
          <w:p w14:paraId="2D05EA01" w14:textId="77777777" w:rsidR="00A624CB" w:rsidRPr="003C61CA" w:rsidRDefault="00A624CB" w:rsidP="002E07DE">
            <w:r w:rsidRPr="003C61CA">
              <w:t>B</w:t>
            </w:r>
          </w:p>
        </w:tc>
        <w:tc>
          <w:tcPr>
            <w:tcW w:w="6360" w:type="dxa"/>
          </w:tcPr>
          <w:p w14:paraId="56EEEFEB" w14:textId="77777777" w:rsidR="00A624CB" w:rsidRPr="004D193D" w:rsidRDefault="00A624CB" w:rsidP="002E07DE">
            <w:r w:rsidRPr="004D193D">
              <w:t>Konstrukcje, zajęcia praktyczno-techniczne</w:t>
            </w:r>
            <w:r w:rsidR="004C489D">
              <w:t>, makiety</w:t>
            </w:r>
          </w:p>
        </w:tc>
        <w:tc>
          <w:tcPr>
            <w:tcW w:w="789" w:type="dxa"/>
          </w:tcPr>
          <w:p w14:paraId="2776F61F" w14:textId="77777777" w:rsidR="00A624CB" w:rsidRDefault="004C489D" w:rsidP="002E07DE">
            <w:r>
              <w:t>WP</w:t>
            </w:r>
          </w:p>
        </w:tc>
        <w:tc>
          <w:tcPr>
            <w:tcW w:w="784" w:type="dxa"/>
          </w:tcPr>
          <w:p w14:paraId="19CCBE62" w14:textId="77777777" w:rsidR="00A624CB" w:rsidRDefault="00A624CB" w:rsidP="002E07DE"/>
        </w:tc>
      </w:tr>
      <w:tr w:rsidR="00A624CB" w14:paraId="2FDE6411" w14:textId="77777777" w:rsidTr="00276CF7">
        <w:tc>
          <w:tcPr>
            <w:tcW w:w="669" w:type="dxa"/>
            <w:vMerge/>
          </w:tcPr>
          <w:p w14:paraId="328AC11E" w14:textId="77777777" w:rsidR="00A624CB" w:rsidRDefault="00A624CB" w:rsidP="002E07DE"/>
        </w:tc>
        <w:tc>
          <w:tcPr>
            <w:tcW w:w="460" w:type="dxa"/>
          </w:tcPr>
          <w:p w14:paraId="101F69FA" w14:textId="77777777" w:rsidR="00A624CB" w:rsidRPr="003C61CA" w:rsidRDefault="00A624CB" w:rsidP="002E07DE">
            <w:r w:rsidRPr="003C61CA">
              <w:t>C</w:t>
            </w:r>
          </w:p>
        </w:tc>
        <w:tc>
          <w:tcPr>
            <w:tcW w:w="6360" w:type="dxa"/>
          </w:tcPr>
          <w:p w14:paraId="203159A3" w14:textId="77777777" w:rsidR="00A624CB" w:rsidRPr="004D193D" w:rsidRDefault="00A624CB" w:rsidP="002E07DE">
            <w:r w:rsidRPr="004D193D">
              <w:t>Biologia i geografia</w:t>
            </w:r>
          </w:p>
        </w:tc>
        <w:tc>
          <w:tcPr>
            <w:tcW w:w="789" w:type="dxa"/>
          </w:tcPr>
          <w:p w14:paraId="20489670" w14:textId="77777777" w:rsidR="00A624CB" w:rsidRDefault="004C489D" w:rsidP="002E07DE">
            <w:r>
              <w:t>P</w:t>
            </w:r>
          </w:p>
        </w:tc>
        <w:tc>
          <w:tcPr>
            <w:tcW w:w="784" w:type="dxa"/>
          </w:tcPr>
          <w:p w14:paraId="1BC00076" w14:textId="77777777" w:rsidR="00A624CB" w:rsidRDefault="00A624CB" w:rsidP="002E07DE"/>
        </w:tc>
      </w:tr>
      <w:tr w:rsidR="00A624CB" w14:paraId="0D7B42C6" w14:textId="77777777" w:rsidTr="00276CF7">
        <w:tc>
          <w:tcPr>
            <w:tcW w:w="669" w:type="dxa"/>
            <w:vMerge/>
          </w:tcPr>
          <w:p w14:paraId="01B1B8AC" w14:textId="77777777" w:rsidR="00A624CB" w:rsidRDefault="00A624CB" w:rsidP="002E07DE"/>
        </w:tc>
        <w:tc>
          <w:tcPr>
            <w:tcW w:w="460" w:type="dxa"/>
          </w:tcPr>
          <w:p w14:paraId="1A063F75" w14:textId="77777777" w:rsidR="00A624CB" w:rsidRPr="003C61CA" w:rsidRDefault="00A624CB" w:rsidP="002E07DE">
            <w:r w:rsidRPr="003C61CA">
              <w:t>D</w:t>
            </w:r>
          </w:p>
        </w:tc>
        <w:tc>
          <w:tcPr>
            <w:tcW w:w="6360" w:type="dxa"/>
          </w:tcPr>
          <w:p w14:paraId="7CBD1BFB" w14:textId="77777777" w:rsidR="00A624CB" w:rsidRPr="004D193D" w:rsidRDefault="00A624CB" w:rsidP="002E07DE">
            <w:r w:rsidRPr="004D193D">
              <w:t>Matematyka, chemia i fizyka</w:t>
            </w:r>
          </w:p>
        </w:tc>
        <w:tc>
          <w:tcPr>
            <w:tcW w:w="789" w:type="dxa"/>
          </w:tcPr>
          <w:p w14:paraId="7DE77107" w14:textId="77777777" w:rsidR="00A624CB" w:rsidRDefault="004C489D" w:rsidP="002E07DE">
            <w:r>
              <w:t>LM</w:t>
            </w:r>
          </w:p>
        </w:tc>
        <w:tc>
          <w:tcPr>
            <w:tcW w:w="784" w:type="dxa"/>
          </w:tcPr>
          <w:p w14:paraId="32E81BB2" w14:textId="77777777" w:rsidR="00A624CB" w:rsidRDefault="00A624CB" w:rsidP="002E07DE"/>
        </w:tc>
      </w:tr>
      <w:tr w:rsidR="00A624CB" w14:paraId="38188B3B" w14:textId="77777777" w:rsidTr="00276CF7">
        <w:tc>
          <w:tcPr>
            <w:tcW w:w="669" w:type="dxa"/>
            <w:vMerge/>
          </w:tcPr>
          <w:p w14:paraId="4CBD67DE" w14:textId="77777777" w:rsidR="00A624CB" w:rsidRDefault="00A624CB" w:rsidP="002E07DE"/>
        </w:tc>
        <w:tc>
          <w:tcPr>
            <w:tcW w:w="460" w:type="dxa"/>
          </w:tcPr>
          <w:p w14:paraId="1946837F" w14:textId="77777777" w:rsidR="00A624CB" w:rsidRPr="003C61CA" w:rsidRDefault="00A624CB" w:rsidP="002E07DE">
            <w:r w:rsidRPr="003C61CA">
              <w:t>E</w:t>
            </w:r>
          </w:p>
        </w:tc>
        <w:tc>
          <w:tcPr>
            <w:tcW w:w="6360" w:type="dxa"/>
          </w:tcPr>
          <w:p w14:paraId="412F5C6E" w14:textId="77777777" w:rsidR="00A624CB" w:rsidRPr="004D193D" w:rsidRDefault="00A624CB" w:rsidP="002E07DE">
            <w:r w:rsidRPr="004D193D">
              <w:t>Religia, etyka</w:t>
            </w:r>
            <w:r w:rsidR="004C489D">
              <w:t>, pisanie rozprawek, wypracowań</w:t>
            </w:r>
          </w:p>
        </w:tc>
        <w:tc>
          <w:tcPr>
            <w:tcW w:w="789" w:type="dxa"/>
          </w:tcPr>
          <w:p w14:paraId="50F9B1C4" w14:textId="77777777" w:rsidR="00A624CB" w:rsidRDefault="004C489D" w:rsidP="002E07DE">
            <w:r>
              <w:t>RE</w:t>
            </w:r>
          </w:p>
        </w:tc>
        <w:tc>
          <w:tcPr>
            <w:tcW w:w="784" w:type="dxa"/>
          </w:tcPr>
          <w:p w14:paraId="162582D3" w14:textId="77777777" w:rsidR="00A624CB" w:rsidRDefault="00A624CB" w:rsidP="002E07DE"/>
        </w:tc>
      </w:tr>
      <w:tr w:rsidR="00A624CB" w14:paraId="6C42657C" w14:textId="77777777" w:rsidTr="004C489D">
        <w:tc>
          <w:tcPr>
            <w:tcW w:w="669" w:type="dxa"/>
            <w:vMerge/>
          </w:tcPr>
          <w:p w14:paraId="20A22137" w14:textId="77777777" w:rsidR="00A624CB" w:rsidRDefault="00A624CB" w:rsidP="002E07DE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06E0F91A" w14:textId="77777777" w:rsidR="00A624CB" w:rsidRPr="003C61CA" w:rsidRDefault="00A624CB" w:rsidP="002E07DE">
            <w:r w:rsidRPr="003C61CA">
              <w:t>F</w:t>
            </w:r>
          </w:p>
        </w:tc>
        <w:tc>
          <w:tcPr>
            <w:tcW w:w="6360" w:type="dxa"/>
          </w:tcPr>
          <w:p w14:paraId="7FC0FDCF" w14:textId="77777777" w:rsidR="00A624CB" w:rsidRPr="004D193D" w:rsidRDefault="00A624CB" w:rsidP="002E07DE">
            <w:r w:rsidRPr="004D193D">
              <w:t>Lubisz uczestniczyć w zielonej szkole i wyjazdach z klasą</w:t>
            </w:r>
          </w:p>
        </w:tc>
        <w:tc>
          <w:tcPr>
            <w:tcW w:w="789" w:type="dxa"/>
          </w:tcPr>
          <w:p w14:paraId="29D5E437" w14:textId="77777777" w:rsidR="00A624CB" w:rsidRDefault="004C489D" w:rsidP="002E07DE">
            <w:r>
              <w:t>S</w:t>
            </w:r>
          </w:p>
        </w:tc>
        <w:tc>
          <w:tcPr>
            <w:tcW w:w="784" w:type="dxa"/>
          </w:tcPr>
          <w:p w14:paraId="0DA0C8C2" w14:textId="77777777" w:rsidR="00A624CB" w:rsidRDefault="00A624CB" w:rsidP="002E07DE"/>
        </w:tc>
      </w:tr>
      <w:tr w:rsidR="00A624CB" w14:paraId="7B9F96F1" w14:textId="77777777" w:rsidTr="004C489D">
        <w:tc>
          <w:tcPr>
            <w:tcW w:w="669" w:type="dxa"/>
            <w:vMerge/>
          </w:tcPr>
          <w:p w14:paraId="4A3C29ED" w14:textId="77777777" w:rsidR="00A624CB" w:rsidRDefault="00A624CB" w:rsidP="002E07DE"/>
        </w:tc>
        <w:tc>
          <w:tcPr>
            <w:tcW w:w="4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2147E3" w14:textId="77777777" w:rsidR="00A624CB" w:rsidRDefault="00A624CB" w:rsidP="002E07DE">
            <w:r w:rsidRPr="003C61CA">
              <w:t xml:space="preserve">G 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74CF7A52" w14:textId="77777777" w:rsidR="00A624CB" w:rsidRDefault="00A624CB" w:rsidP="002E07DE">
            <w:r w:rsidRPr="004D193D">
              <w:t>Eksperymenty przyrodnicze, sadzonki, sczepienie roślin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56949818" w14:textId="77777777" w:rsidR="00A624CB" w:rsidRDefault="004C489D" w:rsidP="002E07DE">
            <w:r>
              <w:t>P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1D9BC349" w14:textId="77777777" w:rsidR="00A624CB" w:rsidRDefault="00A624CB" w:rsidP="002E07DE"/>
        </w:tc>
      </w:tr>
      <w:tr w:rsidR="00A624CB" w14:paraId="48AFEC00" w14:textId="77777777" w:rsidTr="00EA156B">
        <w:tc>
          <w:tcPr>
            <w:tcW w:w="669" w:type="dxa"/>
            <w:vMerge/>
            <w:tcBorders>
              <w:bottom w:val="single" w:sz="18" w:space="0" w:color="000000" w:themeColor="text1"/>
            </w:tcBorders>
          </w:tcPr>
          <w:p w14:paraId="346E8A12" w14:textId="77777777" w:rsidR="00A624CB" w:rsidRDefault="00A624CB" w:rsidP="002E07DE"/>
        </w:tc>
        <w:tc>
          <w:tcPr>
            <w:tcW w:w="4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FB3AB62" w14:textId="77777777" w:rsidR="00A624CB" w:rsidRPr="003C61CA" w:rsidRDefault="004C489D" w:rsidP="002E07DE">
            <w:r>
              <w:t>H</w:t>
            </w:r>
          </w:p>
        </w:tc>
        <w:tc>
          <w:tcPr>
            <w:tcW w:w="6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7AC29614" w14:textId="77777777" w:rsidR="00A624CB" w:rsidRPr="004D193D" w:rsidRDefault="004C489D" w:rsidP="002E07DE">
            <w:r>
              <w:t>Muzyka, chór, ćwiczenia na instrumencie, śpiewanie</w:t>
            </w:r>
          </w:p>
        </w:tc>
        <w:tc>
          <w:tcPr>
            <w:tcW w:w="78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6048869" w14:textId="77777777" w:rsidR="00A624CB" w:rsidRDefault="004C489D" w:rsidP="002E07DE">
            <w:r>
              <w:t>M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6F1E375" w14:textId="77777777" w:rsidR="00A624CB" w:rsidRDefault="00A624CB" w:rsidP="002E07DE"/>
        </w:tc>
      </w:tr>
      <w:tr w:rsidR="002E07DE" w14:paraId="490BDF2D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1FFD9671" w14:textId="77777777" w:rsidR="002E07DE" w:rsidRPr="00913C81" w:rsidRDefault="002E07DE" w:rsidP="00276CF7">
            <w:r>
              <w:t>4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5E8129BE" w14:textId="77777777" w:rsidR="002E07DE" w:rsidRDefault="002E07DE" w:rsidP="00276CF7">
            <w:r w:rsidRPr="002E07DE">
              <w:t>Jakie masz hobby?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1C2B3CCF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41C8A26C" w14:textId="77777777" w:rsidR="002E07DE" w:rsidRDefault="002E07DE" w:rsidP="00276CF7"/>
        </w:tc>
      </w:tr>
      <w:tr w:rsidR="00A624CB" w14:paraId="13267CF1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677DA84C" w14:textId="77777777" w:rsidR="00A624CB" w:rsidRDefault="00A624CB" w:rsidP="002E07DE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5AAE5B7A" w14:textId="77777777" w:rsidR="00A624CB" w:rsidRPr="00913C81" w:rsidRDefault="00A624CB" w:rsidP="002E07DE">
            <w:r w:rsidRPr="00913C81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6DF8386D" w14:textId="77777777" w:rsidR="00A624CB" w:rsidRPr="001E4F46" w:rsidRDefault="00A624CB" w:rsidP="002E07DE">
            <w:r w:rsidRPr="001E4F46">
              <w:t>Aktywne muzykowanie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66999705" w14:textId="77777777" w:rsidR="00A624CB" w:rsidRDefault="004C489D" w:rsidP="002E07DE">
            <w:r>
              <w:t>M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2D438A89" w14:textId="77777777" w:rsidR="00A624CB" w:rsidRDefault="00A624CB" w:rsidP="002E07DE"/>
        </w:tc>
      </w:tr>
      <w:tr w:rsidR="00A624CB" w14:paraId="3B5F947A" w14:textId="77777777" w:rsidTr="00276CF7">
        <w:tc>
          <w:tcPr>
            <w:tcW w:w="669" w:type="dxa"/>
            <w:vMerge/>
          </w:tcPr>
          <w:p w14:paraId="4693F4DB" w14:textId="77777777" w:rsidR="00A624CB" w:rsidRDefault="00A624CB" w:rsidP="002E07DE"/>
        </w:tc>
        <w:tc>
          <w:tcPr>
            <w:tcW w:w="460" w:type="dxa"/>
          </w:tcPr>
          <w:p w14:paraId="35253E17" w14:textId="77777777" w:rsidR="00A624CB" w:rsidRPr="00913C81" w:rsidRDefault="00A624CB" w:rsidP="002E07DE">
            <w:r w:rsidRPr="00913C81">
              <w:t>B</w:t>
            </w:r>
          </w:p>
        </w:tc>
        <w:tc>
          <w:tcPr>
            <w:tcW w:w="6360" w:type="dxa"/>
          </w:tcPr>
          <w:p w14:paraId="70CBCB99" w14:textId="77777777" w:rsidR="00A624CB" w:rsidRPr="001E4F46" w:rsidRDefault="00A624CB" w:rsidP="002E07DE">
            <w:r w:rsidRPr="001E4F46">
              <w:t>Samotne oglądanie ulubionych filmów</w:t>
            </w:r>
            <w:r w:rsidR="004C489D">
              <w:t>, refleksje na ich temat ze znajomymi</w:t>
            </w:r>
          </w:p>
        </w:tc>
        <w:tc>
          <w:tcPr>
            <w:tcW w:w="789" w:type="dxa"/>
          </w:tcPr>
          <w:p w14:paraId="554EA537" w14:textId="77777777" w:rsidR="00A624CB" w:rsidRDefault="004C489D" w:rsidP="002E07DE">
            <w:r>
              <w:t>RE</w:t>
            </w:r>
          </w:p>
        </w:tc>
        <w:tc>
          <w:tcPr>
            <w:tcW w:w="784" w:type="dxa"/>
          </w:tcPr>
          <w:p w14:paraId="452519E7" w14:textId="77777777" w:rsidR="00A624CB" w:rsidRDefault="00A624CB" w:rsidP="002E07DE"/>
        </w:tc>
      </w:tr>
      <w:tr w:rsidR="00A624CB" w14:paraId="58A8B719" w14:textId="77777777" w:rsidTr="00276CF7">
        <w:tc>
          <w:tcPr>
            <w:tcW w:w="669" w:type="dxa"/>
            <w:vMerge/>
          </w:tcPr>
          <w:p w14:paraId="5CCFD2D4" w14:textId="77777777" w:rsidR="00A624CB" w:rsidRDefault="00A624CB" w:rsidP="002E07DE"/>
        </w:tc>
        <w:tc>
          <w:tcPr>
            <w:tcW w:w="460" w:type="dxa"/>
          </w:tcPr>
          <w:p w14:paraId="2BD7E5EF" w14:textId="77777777" w:rsidR="00A624CB" w:rsidRPr="00913C81" w:rsidRDefault="00A624CB" w:rsidP="002E07DE">
            <w:r w:rsidRPr="00913C81">
              <w:t>C</w:t>
            </w:r>
          </w:p>
        </w:tc>
        <w:tc>
          <w:tcPr>
            <w:tcW w:w="6360" w:type="dxa"/>
          </w:tcPr>
          <w:p w14:paraId="149CD047" w14:textId="77777777" w:rsidR="00A624CB" w:rsidRPr="001E4F46" w:rsidRDefault="00A624CB" w:rsidP="002E07DE">
            <w:r w:rsidRPr="001E4F46">
              <w:t>Literatura, czytanie</w:t>
            </w:r>
          </w:p>
        </w:tc>
        <w:tc>
          <w:tcPr>
            <w:tcW w:w="789" w:type="dxa"/>
          </w:tcPr>
          <w:p w14:paraId="5EEEEE16" w14:textId="77777777" w:rsidR="00A624CB" w:rsidRDefault="004C489D" w:rsidP="002E07DE">
            <w:r>
              <w:t>J</w:t>
            </w:r>
          </w:p>
        </w:tc>
        <w:tc>
          <w:tcPr>
            <w:tcW w:w="784" w:type="dxa"/>
          </w:tcPr>
          <w:p w14:paraId="0F30A7F9" w14:textId="77777777" w:rsidR="00A624CB" w:rsidRDefault="00A624CB" w:rsidP="002E07DE"/>
        </w:tc>
      </w:tr>
      <w:tr w:rsidR="00A624CB" w14:paraId="206F1E80" w14:textId="77777777" w:rsidTr="00276CF7">
        <w:tc>
          <w:tcPr>
            <w:tcW w:w="669" w:type="dxa"/>
            <w:vMerge/>
          </w:tcPr>
          <w:p w14:paraId="5B852A66" w14:textId="77777777" w:rsidR="00A624CB" w:rsidRDefault="00A624CB" w:rsidP="002E07DE"/>
        </w:tc>
        <w:tc>
          <w:tcPr>
            <w:tcW w:w="460" w:type="dxa"/>
          </w:tcPr>
          <w:p w14:paraId="1EB86F9C" w14:textId="77777777" w:rsidR="00A624CB" w:rsidRPr="00913C81" w:rsidRDefault="00A624CB" w:rsidP="002E07DE">
            <w:r w:rsidRPr="00913C81">
              <w:t>D</w:t>
            </w:r>
          </w:p>
        </w:tc>
        <w:tc>
          <w:tcPr>
            <w:tcW w:w="6360" w:type="dxa"/>
          </w:tcPr>
          <w:p w14:paraId="249E845F" w14:textId="77777777" w:rsidR="00A624CB" w:rsidRPr="001E4F46" w:rsidRDefault="00A624CB" w:rsidP="002E07DE">
            <w:r w:rsidRPr="001E4F46">
              <w:t xml:space="preserve">Aktywna turystyka, spacery, wycieczki </w:t>
            </w:r>
          </w:p>
        </w:tc>
        <w:tc>
          <w:tcPr>
            <w:tcW w:w="789" w:type="dxa"/>
          </w:tcPr>
          <w:p w14:paraId="7048FC09" w14:textId="77777777" w:rsidR="00A624CB" w:rsidRDefault="004C489D" w:rsidP="002E07DE">
            <w:r>
              <w:t>RU</w:t>
            </w:r>
          </w:p>
        </w:tc>
        <w:tc>
          <w:tcPr>
            <w:tcW w:w="784" w:type="dxa"/>
          </w:tcPr>
          <w:p w14:paraId="3AF9E912" w14:textId="77777777" w:rsidR="00A624CB" w:rsidRDefault="00A624CB" w:rsidP="002E07DE"/>
        </w:tc>
      </w:tr>
      <w:tr w:rsidR="00A624CB" w14:paraId="79C583CB" w14:textId="77777777" w:rsidTr="00276CF7">
        <w:tc>
          <w:tcPr>
            <w:tcW w:w="669" w:type="dxa"/>
            <w:vMerge/>
          </w:tcPr>
          <w:p w14:paraId="61F1C880" w14:textId="77777777" w:rsidR="00A624CB" w:rsidRDefault="00A624CB" w:rsidP="002E07DE"/>
        </w:tc>
        <w:tc>
          <w:tcPr>
            <w:tcW w:w="460" w:type="dxa"/>
          </w:tcPr>
          <w:p w14:paraId="13A5B297" w14:textId="77777777" w:rsidR="00A624CB" w:rsidRPr="00913C81" w:rsidRDefault="00A624CB" w:rsidP="002E07DE">
            <w:r w:rsidRPr="00913C81">
              <w:t>E</w:t>
            </w:r>
          </w:p>
        </w:tc>
        <w:tc>
          <w:tcPr>
            <w:tcW w:w="6360" w:type="dxa"/>
          </w:tcPr>
          <w:p w14:paraId="56C10765" w14:textId="77777777" w:rsidR="00A624CB" w:rsidRPr="001E4F46" w:rsidRDefault="00A624CB" w:rsidP="002E07DE">
            <w:r w:rsidRPr="001E4F46">
              <w:t>Zwierzęta i rośliny, ogród</w:t>
            </w:r>
          </w:p>
        </w:tc>
        <w:tc>
          <w:tcPr>
            <w:tcW w:w="789" w:type="dxa"/>
          </w:tcPr>
          <w:p w14:paraId="4645A4E7" w14:textId="77777777" w:rsidR="00A624CB" w:rsidRDefault="004C489D" w:rsidP="002E07DE">
            <w:r>
              <w:t>P</w:t>
            </w:r>
          </w:p>
        </w:tc>
        <w:tc>
          <w:tcPr>
            <w:tcW w:w="784" w:type="dxa"/>
          </w:tcPr>
          <w:p w14:paraId="78D40B61" w14:textId="77777777" w:rsidR="00A624CB" w:rsidRDefault="00A624CB" w:rsidP="002E07DE"/>
        </w:tc>
      </w:tr>
      <w:tr w:rsidR="00A624CB" w14:paraId="7DB19BD9" w14:textId="77777777" w:rsidTr="00276CF7">
        <w:tc>
          <w:tcPr>
            <w:tcW w:w="669" w:type="dxa"/>
            <w:vMerge/>
          </w:tcPr>
          <w:p w14:paraId="295DF0D1" w14:textId="77777777" w:rsidR="00A624CB" w:rsidRDefault="00A624CB" w:rsidP="002E07DE"/>
        </w:tc>
        <w:tc>
          <w:tcPr>
            <w:tcW w:w="460" w:type="dxa"/>
          </w:tcPr>
          <w:p w14:paraId="13EC5553" w14:textId="77777777" w:rsidR="00A624CB" w:rsidRPr="00913C81" w:rsidRDefault="00A624CB" w:rsidP="002E07DE">
            <w:r w:rsidRPr="00913C81">
              <w:t>F</w:t>
            </w:r>
          </w:p>
        </w:tc>
        <w:tc>
          <w:tcPr>
            <w:tcW w:w="6360" w:type="dxa"/>
          </w:tcPr>
          <w:p w14:paraId="6C920AFF" w14:textId="77777777" w:rsidR="00A624CB" w:rsidRPr="001E4F46" w:rsidRDefault="00A624CB" w:rsidP="002E07DE">
            <w:r w:rsidRPr="001E4F46">
              <w:t>Słuchanie muzyki, melomania, udział w koncertach</w:t>
            </w:r>
          </w:p>
        </w:tc>
        <w:tc>
          <w:tcPr>
            <w:tcW w:w="789" w:type="dxa"/>
          </w:tcPr>
          <w:p w14:paraId="39BCBB2B" w14:textId="77777777" w:rsidR="00A624CB" w:rsidRDefault="004C489D" w:rsidP="002E07DE">
            <w:r>
              <w:t>M</w:t>
            </w:r>
          </w:p>
        </w:tc>
        <w:tc>
          <w:tcPr>
            <w:tcW w:w="784" w:type="dxa"/>
          </w:tcPr>
          <w:p w14:paraId="18653511" w14:textId="77777777" w:rsidR="00A624CB" w:rsidRDefault="00A624CB" w:rsidP="002E07DE"/>
        </w:tc>
      </w:tr>
      <w:tr w:rsidR="00A624CB" w14:paraId="2280AEFF" w14:textId="77777777" w:rsidTr="00EA156B">
        <w:tc>
          <w:tcPr>
            <w:tcW w:w="669" w:type="dxa"/>
            <w:vMerge/>
          </w:tcPr>
          <w:p w14:paraId="21B4C966" w14:textId="77777777" w:rsidR="00A624CB" w:rsidRDefault="00A624CB" w:rsidP="002E07DE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2F9F0162" w14:textId="77777777" w:rsidR="00A624CB" w:rsidRDefault="00A624CB" w:rsidP="002E07DE">
            <w:r w:rsidRPr="00913C81">
              <w:t xml:space="preserve">G 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0204D057" w14:textId="77777777" w:rsidR="00A624CB" w:rsidRDefault="00A624CB" w:rsidP="002E07DE">
            <w:r w:rsidRPr="001E4F46">
              <w:t>Spotkania rodzinne i towarzyskie, uwielbiasz wesela, grille, imprezy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0DB954E1" w14:textId="77777777" w:rsidR="00A624CB" w:rsidRDefault="004C489D" w:rsidP="002E07DE">
            <w:r>
              <w:t>S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19F9E2DB" w14:textId="77777777" w:rsidR="00A624CB" w:rsidRDefault="00A624CB" w:rsidP="002E07DE"/>
        </w:tc>
      </w:tr>
      <w:tr w:rsidR="00A624CB" w14:paraId="2DD12AEA" w14:textId="77777777" w:rsidTr="00EA156B">
        <w:tc>
          <w:tcPr>
            <w:tcW w:w="669" w:type="dxa"/>
            <w:vMerge/>
            <w:tcBorders>
              <w:bottom w:val="single" w:sz="18" w:space="0" w:color="000000" w:themeColor="text1"/>
            </w:tcBorders>
          </w:tcPr>
          <w:p w14:paraId="3DC63265" w14:textId="77777777" w:rsidR="00A624CB" w:rsidRDefault="00A624CB" w:rsidP="002E07DE"/>
        </w:tc>
        <w:tc>
          <w:tcPr>
            <w:tcW w:w="4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77882AA6" w14:textId="77777777" w:rsidR="00A624CB" w:rsidRPr="00913C81" w:rsidRDefault="004C489D" w:rsidP="002E07DE">
            <w:r>
              <w:t>H</w:t>
            </w:r>
          </w:p>
        </w:tc>
        <w:tc>
          <w:tcPr>
            <w:tcW w:w="6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3DD919F7" w14:textId="77777777" w:rsidR="00A624CB" w:rsidRPr="001E4F46" w:rsidRDefault="004C489D" w:rsidP="002E07DE">
            <w:r>
              <w:t xml:space="preserve">Rodzina, przyjaciele, spędzanie czasu w miłym towarzystwie </w:t>
            </w:r>
          </w:p>
        </w:tc>
        <w:tc>
          <w:tcPr>
            <w:tcW w:w="78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CC5F5B7" w14:textId="77777777" w:rsidR="00A624CB" w:rsidRDefault="004C489D" w:rsidP="002E07DE">
            <w:r>
              <w:t>S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1705747" w14:textId="77777777" w:rsidR="00A624CB" w:rsidRDefault="00A624CB" w:rsidP="002E07DE"/>
        </w:tc>
      </w:tr>
      <w:tr w:rsidR="002E07DE" w14:paraId="379A8027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4C6830F8" w14:textId="77777777" w:rsidR="002E07DE" w:rsidRPr="00613FF4" w:rsidRDefault="002E07DE" w:rsidP="00276CF7">
            <w:r>
              <w:t>5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542B6B64" w14:textId="77777777" w:rsidR="002E07DE" w:rsidRDefault="002E07DE" w:rsidP="00276CF7">
            <w:r w:rsidRPr="002E07DE">
              <w:t>Jak lubisz spędzać wolny czas?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20C3B83E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0F7FDEFE" w14:textId="77777777" w:rsidR="002E07DE" w:rsidRDefault="002E07DE" w:rsidP="00276CF7"/>
        </w:tc>
      </w:tr>
      <w:tr w:rsidR="00A624CB" w14:paraId="30163438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3D3335C1" w14:textId="77777777" w:rsidR="00A624CB" w:rsidRDefault="00A624CB" w:rsidP="002E07DE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70A201EE" w14:textId="77777777" w:rsidR="00A624CB" w:rsidRPr="00613FF4" w:rsidRDefault="00A624CB" w:rsidP="002E07DE">
            <w:r w:rsidRPr="00613FF4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1230F8FB" w14:textId="77777777" w:rsidR="00A624CB" w:rsidRPr="008F797C" w:rsidRDefault="00A624CB" w:rsidP="002E07DE">
            <w:r w:rsidRPr="008F797C">
              <w:t>Wolisz oglądać filmy przyrodnicze i podróżnicze</w:t>
            </w:r>
            <w:r w:rsidR="004C489D">
              <w:t>, kanały jak Discovery Chanel</w:t>
            </w:r>
            <w:r w:rsidR="009E7E48">
              <w:t>, Animals itp.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7BCC6FD9" w14:textId="77777777" w:rsidR="00A624CB" w:rsidRDefault="004C489D" w:rsidP="002E07DE">
            <w:r>
              <w:t>P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6CEBE0A6" w14:textId="77777777" w:rsidR="00A624CB" w:rsidRDefault="00A624CB" w:rsidP="002E07DE"/>
        </w:tc>
      </w:tr>
      <w:tr w:rsidR="00A624CB" w14:paraId="7D0E1E83" w14:textId="77777777" w:rsidTr="00276CF7">
        <w:tc>
          <w:tcPr>
            <w:tcW w:w="669" w:type="dxa"/>
            <w:vMerge/>
          </w:tcPr>
          <w:p w14:paraId="5EDE222E" w14:textId="77777777" w:rsidR="00A624CB" w:rsidRDefault="00A624CB" w:rsidP="002E07DE"/>
        </w:tc>
        <w:tc>
          <w:tcPr>
            <w:tcW w:w="460" w:type="dxa"/>
          </w:tcPr>
          <w:p w14:paraId="0AD236C0" w14:textId="77777777" w:rsidR="00A624CB" w:rsidRPr="00613FF4" w:rsidRDefault="00A624CB" w:rsidP="002E07DE">
            <w:r w:rsidRPr="00613FF4">
              <w:t>B</w:t>
            </w:r>
          </w:p>
        </w:tc>
        <w:tc>
          <w:tcPr>
            <w:tcW w:w="6360" w:type="dxa"/>
          </w:tcPr>
          <w:p w14:paraId="3D8B16C7" w14:textId="77777777" w:rsidR="00A624CB" w:rsidRPr="008F797C" w:rsidRDefault="00A624CB" w:rsidP="002E07DE">
            <w:r w:rsidRPr="008F797C">
              <w:t>Spacery i turystyka</w:t>
            </w:r>
            <w:r w:rsidR="004C489D">
              <w:t xml:space="preserve">, wycieczki, trekkingi </w:t>
            </w:r>
          </w:p>
        </w:tc>
        <w:tc>
          <w:tcPr>
            <w:tcW w:w="789" w:type="dxa"/>
          </w:tcPr>
          <w:p w14:paraId="1BF59E85" w14:textId="77777777" w:rsidR="00A624CB" w:rsidRDefault="004C489D" w:rsidP="002E07DE">
            <w:r>
              <w:t>RU</w:t>
            </w:r>
          </w:p>
        </w:tc>
        <w:tc>
          <w:tcPr>
            <w:tcW w:w="784" w:type="dxa"/>
          </w:tcPr>
          <w:p w14:paraId="38CF2012" w14:textId="77777777" w:rsidR="00A624CB" w:rsidRDefault="00A624CB" w:rsidP="002E07DE"/>
        </w:tc>
      </w:tr>
      <w:tr w:rsidR="00A624CB" w14:paraId="554B2883" w14:textId="77777777" w:rsidTr="00276CF7">
        <w:tc>
          <w:tcPr>
            <w:tcW w:w="669" w:type="dxa"/>
            <w:vMerge/>
          </w:tcPr>
          <w:p w14:paraId="21B58ED6" w14:textId="77777777" w:rsidR="00A624CB" w:rsidRDefault="00A624CB" w:rsidP="002E07DE"/>
        </w:tc>
        <w:tc>
          <w:tcPr>
            <w:tcW w:w="460" w:type="dxa"/>
          </w:tcPr>
          <w:p w14:paraId="4D357C56" w14:textId="77777777" w:rsidR="00A624CB" w:rsidRPr="00613FF4" w:rsidRDefault="00A624CB" w:rsidP="002E07DE">
            <w:r w:rsidRPr="00613FF4">
              <w:t>C</w:t>
            </w:r>
          </w:p>
        </w:tc>
        <w:tc>
          <w:tcPr>
            <w:tcW w:w="6360" w:type="dxa"/>
          </w:tcPr>
          <w:p w14:paraId="17EFCBDB" w14:textId="77777777" w:rsidR="00A624CB" w:rsidRPr="008F797C" w:rsidRDefault="00A624CB" w:rsidP="002E07DE">
            <w:r w:rsidRPr="008F797C">
              <w:t>Aktywny sport np. bieganie, rower, siłowania</w:t>
            </w:r>
          </w:p>
        </w:tc>
        <w:tc>
          <w:tcPr>
            <w:tcW w:w="789" w:type="dxa"/>
          </w:tcPr>
          <w:p w14:paraId="656C5784" w14:textId="77777777" w:rsidR="00A624CB" w:rsidRDefault="004C489D" w:rsidP="002E07DE">
            <w:r>
              <w:t>RU</w:t>
            </w:r>
          </w:p>
        </w:tc>
        <w:tc>
          <w:tcPr>
            <w:tcW w:w="784" w:type="dxa"/>
          </w:tcPr>
          <w:p w14:paraId="08663D52" w14:textId="77777777" w:rsidR="00A624CB" w:rsidRDefault="00A624CB" w:rsidP="002E07DE"/>
        </w:tc>
      </w:tr>
      <w:tr w:rsidR="00A624CB" w14:paraId="0D038986" w14:textId="77777777" w:rsidTr="00276CF7">
        <w:tc>
          <w:tcPr>
            <w:tcW w:w="669" w:type="dxa"/>
            <w:vMerge/>
          </w:tcPr>
          <w:p w14:paraId="3F5E0C7F" w14:textId="77777777" w:rsidR="00A624CB" w:rsidRDefault="00A624CB" w:rsidP="002E07DE"/>
        </w:tc>
        <w:tc>
          <w:tcPr>
            <w:tcW w:w="460" w:type="dxa"/>
          </w:tcPr>
          <w:p w14:paraId="161234FD" w14:textId="77777777" w:rsidR="00A624CB" w:rsidRPr="00613FF4" w:rsidRDefault="00A624CB" w:rsidP="002E07DE">
            <w:r w:rsidRPr="00613FF4">
              <w:t>D</w:t>
            </w:r>
          </w:p>
        </w:tc>
        <w:tc>
          <w:tcPr>
            <w:tcW w:w="6360" w:type="dxa"/>
          </w:tcPr>
          <w:p w14:paraId="53878103" w14:textId="77777777" w:rsidR="00A624CB" w:rsidRPr="008F797C" w:rsidRDefault="00A624CB" w:rsidP="002E07DE">
            <w:r w:rsidRPr="008F797C">
              <w:t>Zabawy plastyczne, modelarstwo, szycie, majsterkowanie</w:t>
            </w:r>
          </w:p>
        </w:tc>
        <w:tc>
          <w:tcPr>
            <w:tcW w:w="789" w:type="dxa"/>
          </w:tcPr>
          <w:p w14:paraId="106D2549" w14:textId="77777777" w:rsidR="00A624CB" w:rsidRDefault="001322CC" w:rsidP="002E07DE">
            <w:r>
              <w:t>WP</w:t>
            </w:r>
          </w:p>
        </w:tc>
        <w:tc>
          <w:tcPr>
            <w:tcW w:w="784" w:type="dxa"/>
          </w:tcPr>
          <w:p w14:paraId="463C2927" w14:textId="77777777" w:rsidR="00A624CB" w:rsidRDefault="00A624CB" w:rsidP="002E07DE"/>
        </w:tc>
      </w:tr>
      <w:tr w:rsidR="00A624CB" w14:paraId="5D514BA3" w14:textId="77777777" w:rsidTr="00276CF7">
        <w:tc>
          <w:tcPr>
            <w:tcW w:w="669" w:type="dxa"/>
            <w:vMerge/>
          </w:tcPr>
          <w:p w14:paraId="5BBF90AD" w14:textId="77777777" w:rsidR="00A624CB" w:rsidRDefault="00A624CB" w:rsidP="002E07DE"/>
        </w:tc>
        <w:tc>
          <w:tcPr>
            <w:tcW w:w="460" w:type="dxa"/>
          </w:tcPr>
          <w:p w14:paraId="5F1E2320" w14:textId="77777777" w:rsidR="00A624CB" w:rsidRPr="00613FF4" w:rsidRDefault="00A624CB" w:rsidP="002E07DE">
            <w:r w:rsidRPr="00613FF4">
              <w:t>E</w:t>
            </w:r>
          </w:p>
        </w:tc>
        <w:tc>
          <w:tcPr>
            <w:tcW w:w="6360" w:type="dxa"/>
          </w:tcPr>
          <w:p w14:paraId="22365A25" w14:textId="77777777" w:rsidR="00A624CB" w:rsidRPr="008F797C" w:rsidRDefault="00A624CB" w:rsidP="002E07DE">
            <w:r w:rsidRPr="008F797C">
              <w:t>Kulinaria, gotowanie, prace domowe</w:t>
            </w:r>
            <w:r w:rsidR="008743B6">
              <w:t>, porządkowanie</w:t>
            </w:r>
          </w:p>
        </w:tc>
        <w:tc>
          <w:tcPr>
            <w:tcW w:w="789" w:type="dxa"/>
          </w:tcPr>
          <w:p w14:paraId="1A2CF6EA" w14:textId="77777777" w:rsidR="00A624CB" w:rsidRDefault="001322CC" w:rsidP="002E07DE">
            <w:r>
              <w:t>RU</w:t>
            </w:r>
          </w:p>
        </w:tc>
        <w:tc>
          <w:tcPr>
            <w:tcW w:w="784" w:type="dxa"/>
          </w:tcPr>
          <w:p w14:paraId="4A092EB2" w14:textId="77777777" w:rsidR="00A624CB" w:rsidRDefault="00A624CB" w:rsidP="002E07DE"/>
        </w:tc>
      </w:tr>
      <w:tr w:rsidR="00A624CB" w14:paraId="234F600C" w14:textId="77777777" w:rsidTr="00276CF7">
        <w:tc>
          <w:tcPr>
            <w:tcW w:w="669" w:type="dxa"/>
            <w:vMerge/>
          </w:tcPr>
          <w:p w14:paraId="12CF986A" w14:textId="77777777" w:rsidR="00A624CB" w:rsidRDefault="00A624CB" w:rsidP="002E07DE"/>
        </w:tc>
        <w:tc>
          <w:tcPr>
            <w:tcW w:w="460" w:type="dxa"/>
          </w:tcPr>
          <w:p w14:paraId="4116D913" w14:textId="77777777" w:rsidR="00A624CB" w:rsidRPr="00613FF4" w:rsidRDefault="00A624CB" w:rsidP="002E07DE">
            <w:r w:rsidRPr="00613FF4">
              <w:t>F</w:t>
            </w:r>
          </w:p>
        </w:tc>
        <w:tc>
          <w:tcPr>
            <w:tcW w:w="6360" w:type="dxa"/>
          </w:tcPr>
          <w:p w14:paraId="24927B15" w14:textId="77777777" w:rsidR="00A624CB" w:rsidRPr="008F797C" w:rsidRDefault="00A624CB" w:rsidP="002E07DE">
            <w:r w:rsidRPr="008F797C">
              <w:t>Uprawa ogrodu, roślin doniczkowych</w:t>
            </w:r>
          </w:p>
        </w:tc>
        <w:tc>
          <w:tcPr>
            <w:tcW w:w="789" w:type="dxa"/>
          </w:tcPr>
          <w:p w14:paraId="22888B8E" w14:textId="77777777" w:rsidR="00A624CB" w:rsidRDefault="001322CC" w:rsidP="002E07DE">
            <w:r>
              <w:t>P</w:t>
            </w:r>
          </w:p>
        </w:tc>
        <w:tc>
          <w:tcPr>
            <w:tcW w:w="784" w:type="dxa"/>
          </w:tcPr>
          <w:p w14:paraId="6B5E7F87" w14:textId="77777777" w:rsidR="00A624CB" w:rsidRDefault="00A624CB" w:rsidP="002E07DE"/>
        </w:tc>
      </w:tr>
      <w:tr w:rsidR="00A624CB" w14:paraId="1839B304" w14:textId="77777777" w:rsidTr="00EA156B">
        <w:tc>
          <w:tcPr>
            <w:tcW w:w="669" w:type="dxa"/>
            <w:vMerge/>
          </w:tcPr>
          <w:p w14:paraId="37246588" w14:textId="77777777" w:rsidR="00A624CB" w:rsidRDefault="00A624CB" w:rsidP="002E07DE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0A57DC97" w14:textId="77777777" w:rsidR="00A624CB" w:rsidRDefault="00A624CB" w:rsidP="002E07DE">
            <w:r w:rsidRPr="00613FF4">
              <w:t xml:space="preserve">G 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67B63996" w14:textId="77777777" w:rsidR="00A624CB" w:rsidRDefault="00A624CB" w:rsidP="002E07DE">
            <w:r w:rsidRPr="008F797C">
              <w:t>Czytanie i pisanie np. pamiętnika, wierszy, bajek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54CC1A30" w14:textId="77777777" w:rsidR="00A624CB" w:rsidRDefault="001322CC" w:rsidP="002E07DE">
            <w:r>
              <w:t>J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35159674" w14:textId="77777777" w:rsidR="00A624CB" w:rsidRDefault="00A624CB" w:rsidP="002E07DE"/>
        </w:tc>
      </w:tr>
      <w:tr w:rsidR="00A624CB" w14:paraId="5D6F5377" w14:textId="77777777" w:rsidTr="00EA156B">
        <w:tc>
          <w:tcPr>
            <w:tcW w:w="669" w:type="dxa"/>
            <w:vMerge/>
            <w:tcBorders>
              <w:bottom w:val="single" w:sz="18" w:space="0" w:color="000000" w:themeColor="text1"/>
            </w:tcBorders>
          </w:tcPr>
          <w:p w14:paraId="78954FE1" w14:textId="77777777" w:rsidR="00A624CB" w:rsidRDefault="00A624CB" w:rsidP="002E07DE"/>
        </w:tc>
        <w:tc>
          <w:tcPr>
            <w:tcW w:w="4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3266A1F" w14:textId="77777777" w:rsidR="00A624CB" w:rsidRPr="00613FF4" w:rsidRDefault="001322CC" w:rsidP="002E07DE">
            <w:r>
              <w:t>H</w:t>
            </w:r>
          </w:p>
        </w:tc>
        <w:tc>
          <w:tcPr>
            <w:tcW w:w="6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3C1D2A5" w14:textId="77777777" w:rsidR="00A624CB" w:rsidRPr="008F797C" w:rsidRDefault="001322CC" w:rsidP="002E07DE">
            <w:r>
              <w:t>Słuchanie muzyki, chodzenie na koncerty, muzykowanie</w:t>
            </w:r>
          </w:p>
        </w:tc>
        <w:tc>
          <w:tcPr>
            <w:tcW w:w="78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7DBAE44C" w14:textId="77777777" w:rsidR="00A624CB" w:rsidRDefault="001322CC" w:rsidP="002E07DE">
            <w:r>
              <w:t>M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5D52815" w14:textId="77777777" w:rsidR="00A624CB" w:rsidRDefault="00A624CB" w:rsidP="002E07DE"/>
        </w:tc>
      </w:tr>
    </w:tbl>
    <w:p w14:paraId="12E1F205" w14:textId="77777777" w:rsidR="00A624CB" w:rsidRDefault="00A624CB"/>
    <w:p w14:paraId="010E71FA" w14:textId="77777777" w:rsidR="00A624CB" w:rsidRDefault="00A62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60"/>
        <w:gridCol w:w="6360"/>
        <w:gridCol w:w="789"/>
        <w:gridCol w:w="784"/>
      </w:tblGrid>
      <w:tr w:rsidR="002E07DE" w14:paraId="059C97E7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2237343A" w14:textId="77777777" w:rsidR="002E07DE" w:rsidRPr="00B758DD" w:rsidRDefault="002E07DE" w:rsidP="00276CF7">
            <w:r>
              <w:t>6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3ADB5596" w14:textId="77777777" w:rsidR="002E07DE" w:rsidRDefault="002E07DE" w:rsidP="00276CF7">
            <w:r w:rsidRPr="002E07DE">
              <w:t>Co wolisz?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0B6F2989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429913E2" w14:textId="77777777" w:rsidR="002E07DE" w:rsidRDefault="002E07DE" w:rsidP="00276CF7"/>
        </w:tc>
      </w:tr>
      <w:tr w:rsidR="00A624CB" w14:paraId="66D8CF42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637C2161" w14:textId="77777777" w:rsidR="00A624CB" w:rsidRDefault="00A624CB" w:rsidP="002E07DE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2C196360" w14:textId="77777777" w:rsidR="00A624CB" w:rsidRPr="00B758DD" w:rsidRDefault="00A624CB" w:rsidP="002E07DE">
            <w:r w:rsidRPr="00B758DD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65062B3F" w14:textId="77777777" w:rsidR="00A624CB" w:rsidRPr="00193E95" w:rsidRDefault="00A624CB" w:rsidP="002E07DE">
            <w:r w:rsidRPr="00193E95">
              <w:t>Zabawy towarzyskie w dużej grupie ludzi np. grill, ognisko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38B5F3C4" w14:textId="77777777" w:rsidR="00A624CB" w:rsidRDefault="001322CC" w:rsidP="002E07DE">
            <w:r>
              <w:t>S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375584EA" w14:textId="77777777" w:rsidR="00A624CB" w:rsidRDefault="00A624CB" w:rsidP="002E07DE"/>
        </w:tc>
      </w:tr>
      <w:tr w:rsidR="00A624CB" w14:paraId="1DF4DB2F" w14:textId="77777777" w:rsidTr="00276CF7">
        <w:tc>
          <w:tcPr>
            <w:tcW w:w="669" w:type="dxa"/>
            <w:vMerge/>
          </w:tcPr>
          <w:p w14:paraId="26941768" w14:textId="77777777" w:rsidR="00A624CB" w:rsidRDefault="00A624CB" w:rsidP="002E07DE"/>
        </w:tc>
        <w:tc>
          <w:tcPr>
            <w:tcW w:w="460" w:type="dxa"/>
          </w:tcPr>
          <w:p w14:paraId="1A52B0FF" w14:textId="77777777" w:rsidR="00A624CB" w:rsidRPr="00B758DD" w:rsidRDefault="00A624CB" w:rsidP="002E07DE">
            <w:r w:rsidRPr="00B758DD">
              <w:t>B</w:t>
            </w:r>
          </w:p>
        </w:tc>
        <w:tc>
          <w:tcPr>
            <w:tcW w:w="6360" w:type="dxa"/>
          </w:tcPr>
          <w:p w14:paraId="715CF3A9" w14:textId="77777777" w:rsidR="00A624CB" w:rsidRPr="00193E95" w:rsidRDefault="00A624CB" w:rsidP="002E07DE">
            <w:r w:rsidRPr="00193E95">
              <w:t>Impreza klubowa, głośna muzyka, taniec, tłum ludzi</w:t>
            </w:r>
          </w:p>
        </w:tc>
        <w:tc>
          <w:tcPr>
            <w:tcW w:w="789" w:type="dxa"/>
          </w:tcPr>
          <w:p w14:paraId="15FC901C" w14:textId="77777777" w:rsidR="00A624CB" w:rsidRDefault="001322CC" w:rsidP="002E07DE">
            <w:r>
              <w:t>S</w:t>
            </w:r>
          </w:p>
        </w:tc>
        <w:tc>
          <w:tcPr>
            <w:tcW w:w="784" w:type="dxa"/>
          </w:tcPr>
          <w:p w14:paraId="15314370" w14:textId="77777777" w:rsidR="00A624CB" w:rsidRDefault="00A624CB" w:rsidP="002E07DE"/>
        </w:tc>
      </w:tr>
      <w:tr w:rsidR="00A624CB" w14:paraId="22CC17E0" w14:textId="77777777" w:rsidTr="00276CF7">
        <w:tc>
          <w:tcPr>
            <w:tcW w:w="669" w:type="dxa"/>
            <w:vMerge/>
          </w:tcPr>
          <w:p w14:paraId="55895617" w14:textId="77777777" w:rsidR="00A624CB" w:rsidRDefault="00A624CB" w:rsidP="002E07DE"/>
        </w:tc>
        <w:tc>
          <w:tcPr>
            <w:tcW w:w="460" w:type="dxa"/>
          </w:tcPr>
          <w:p w14:paraId="10B89D28" w14:textId="77777777" w:rsidR="00A624CB" w:rsidRPr="00B758DD" w:rsidRDefault="00A624CB" w:rsidP="002E07DE">
            <w:r w:rsidRPr="00B758DD">
              <w:t>C</w:t>
            </w:r>
          </w:p>
        </w:tc>
        <w:tc>
          <w:tcPr>
            <w:tcW w:w="6360" w:type="dxa"/>
          </w:tcPr>
          <w:p w14:paraId="1571B11F" w14:textId="77777777" w:rsidR="00A624CB" w:rsidRPr="00193E95" w:rsidRDefault="00A624CB" w:rsidP="002E07DE">
            <w:r w:rsidRPr="00193E95">
              <w:t>Samotne spacery nad morzem, w górach lub w lesie</w:t>
            </w:r>
            <w:r w:rsidR="001322CC">
              <w:t>, kontakt z naturą</w:t>
            </w:r>
          </w:p>
        </w:tc>
        <w:tc>
          <w:tcPr>
            <w:tcW w:w="789" w:type="dxa"/>
          </w:tcPr>
          <w:p w14:paraId="45A49E78" w14:textId="77777777" w:rsidR="00A624CB" w:rsidRDefault="001322CC" w:rsidP="002E07DE">
            <w:r>
              <w:t>P</w:t>
            </w:r>
          </w:p>
        </w:tc>
        <w:tc>
          <w:tcPr>
            <w:tcW w:w="784" w:type="dxa"/>
          </w:tcPr>
          <w:p w14:paraId="576041E0" w14:textId="77777777" w:rsidR="00A624CB" w:rsidRDefault="00A624CB" w:rsidP="002E07DE"/>
        </w:tc>
      </w:tr>
      <w:tr w:rsidR="00A624CB" w14:paraId="6CF065E5" w14:textId="77777777" w:rsidTr="00276CF7">
        <w:tc>
          <w:tcPr>
            <w:tcW w:w="669" w:type="dxa"/>
            <w:vMerge/>
          </w:tcPr>
          <w:p w14:paraId="0ABCBCA0" w14:textId="77777777" w:rsidR="00A624CB" w:rsidRDefault="00A624CB" w:rsidP="002E07DE"/>
        </w:tc>
        <w:tc>
          <w:tcPr>
            <w:tcW w:w="460" w:type="dxa"/>
          </w:tcPr>
          <w:p w14:paraId="059D0E36" w14:textId="77777777" w:rsidR="00A624CB" w:rsidRPr="00B758DD" w:rsidRDefault="00A624CB" w:rsidP="002E07DE">
            <w:r w:rsidRPr="00B758DD">
              <w:t>D</w:t>
            </w:r>
          </w:p>
        </w:tc>
        <w:tc>
          <w:tcPr>
            <w:tcW w:w="6360" w:type="dxa"/>
          </w:tcPr>
          <w:p w14:paraId="7536D70D" w14:textId="77777777" w:rsidR="00A624CB" w:rsidRPr="00193E95" w:rsidRDefault="00A624CB" w:rsidP="002E07DE">
            <w:r w:rsidRPr="00193E95">
              <w:t xml:space="preserve">Czytanie dobrej książki lub oglądanie </w:t>
            </w:r>
            <w:r w:rsidR="001322CC">
              <w:t xml:space="preserve">ambitnego </w:t>
            </w:r>
            <w:r w:rsidRPr="00193E95">
              <w:t>filmu w domu, pod kocem</w:t>
            </w:r>
          </w:p>
        </w:tc>
        <w:tc>
          <w:tcPr>
            <w:tcW w:w="789" w:type="dxa"/>
          </w:tcPr>
          <w:p w14:paraId="53E4F8B8" w14:textId="77777777" w:rsidR="00A624CB" w:rsidRDefault="001322CC" w:rsidP="002E07DE">
            <w:r>
              <w:t>J</w:t>
            </w:r>
          </w:p>
        </w:tc>
        <w:tc>
          <w:tcPr>
            <w:tcW w:w="784" w:type="dxa"/>
          </w:tcPr>
          <w:p w14:paraId="1226935F" w14:textId="77777777" w:rsidR="00A624CB" w:rsidRDefault="00A624CB" w:rsidP="002E07DE"/>
        </w:tc>
      </w:tr>
      <w:tr w:rsidR="00A624CB" w14:paraId="172C4D36" w14:textId="77777777" w:rsidTr="00276CF7">
        <w:tc>
          <w:tcPr>
            <w:tcW w:w="669" w:type="dxa"/>
            <w:vMerge/>
          </w:tcPr>
          <w:p w14:paraId="5D81FFD8" w14:textId="77777777" w:rsidR="00A624CB" w:rsidRDefault="00A624CB" w:rsidP="002E07DE"/>
        </w:tc>
        <w:tc>
          <w:tcPr>
            <w:tcW w:w="460" w:type="dxa"/>
          </w:tcPr>
          <w:p w14:paraId="5F40F2D5" w14:textId="77777777" w:rsidR="00A624CB" w:rsidRPr="00B758DD" w:rsidRDefault="00A624CB" w:rsidP="002E07DE">
            <w:r w:rsidRPr="00B758DD">
              <w:t>E</w:t>
            </w:r>
          </w:p>
        </w:tc>
        <w:tc>
          <w:tcPr>
            <w:tcW w:w="6360" w:type="dxa"/>
          </w:tcPr>
          <w:p w14:paraId="59B0CEC3" w14:textId="77777777" w:rsidR="00A624CB" w:rsidRPr="00193E95" w:rsidRDefault="00A624CB" w:rsidP="002E07DE">
            <w:r w:rsidRPr="00193E95">
              <w:t>Towarzystwo zwierząt np. kota lub psa, konia lub całego stada zwierząt</w:t>
            </w:r>
          </w:p>
        </w:tc>
        <w:tc>
          <w:tcPr>
            <w:tcW w:w="789" w:type="dxa"/>
          </w:tcPr>
          <w:p w14:paraId="6EF8F291" w14:textId="77777777" w:rsidR="00A624CB" w:rsidRDefault="001322CC" w:rsidP="002E07DE">
            <w:r>
              <w:t>P</w:t>
            </w:r>
          </w:p>
        </w:tc>
        <w:tc>
          <w:tcPr>
            <w:tcW w:w="784" w:type="dxa"/>
          </w:tcPr>
          <w:p w14:paraId="5F7E9BCF" w14:textId="77777777" w:rsidR="00A624CB" w:rsidRDefault="00A624CB" w:rsidP="002E07DE"/>
        </w:tc>
      </w:tr>
      <w:tr w:rsidR="00A624CB" w14:paraId="3975E77A" w14:textId="77777777" w:rsidTr="00276CF7">
        <w:tc>
          <w:tcPr>
            <w:tcW w:w="669" w:type="dxa"/>
            <w:vMerge/>
          </w:tcPr>
          <w:p w14:paraId="199AD182" w14:textId="77777777" w:rsidR="00A624CB" w:rsidRDefault="00A624CB" w:rsidP="002E07DE"/>
        </w:tc>
        <w:tc>
          <w:tcPr>
            <w:tcW w:w="460" w:type="dxa"/>
          </w:tcPr>
          <w:p w14:paraId="6364273D" w14:textId="77777777" w:rsidR="00A624CB" w:rsidRPr="00B758DD" w:rsidRDefault="00A624CB" w:rsidP="002E07DE">
            <w:r w:rsidRPr="00B758DD">
              <w:t>F</w:t>
            </w:r>
          </w:p>
        </w:tc>
        <w:tc>
          <w:tcPr>
            <w:tcW w:w="6360" w:type="dxa"/>
          </w:tcPr>
          <w:p w14:paraId="14424626" w14:textId="77777777" w:rsidR="00A624CB" w:rsidRPr="00193E95" w:rsidRDefault="00A624CB" w:rsidP="002E07DE">
            <w:r w:rsidRPr="00193E95">
              <w:t>Wykłady, szkolenia rozwojowe, nowe teorie np. dotyczące kosmosu</w:t>
            </w:r>
          </w:p>
        </w:tc>
        <w:tc>
          <w:tcPr>
            <w:tcW w:w="789" w:type="dxa"/>
          </w:tcPr>
          <w:p w14:paraId="4D89E45D" w14:textId="77777777" w:rsidR="00A624CB" w:rsidRDefault="001322CC" w:rsidP="002E07DE">
            <w:r>
              <w:t>RE</w:t>
            </w:r>
          </w:p>
        </w:tc>
        <w:tc>
          <w:tcPr>
            <w:tcW w:w="784" w:type="dxa"/>
          </w:tcPr>
          <w:p w14:paraId="3E0AA558" w14:textId="77777777" w:rsidR="00A624CB" w:rsidRDefault="00A624CB" w:rsidP="002E07DE"/>
        </w:tc>
      </w:tr>
      <w:tr w:rsidR="00A624CB" w14:paraId="5E0E5EE3" w14:textId="77777777" w:rsidTr="00A624CB">
        <w:tc>
          <w:tcPr>
            <w:tcW w:w="669" w:type="dxa"/>
            <w:vMerge/>
          </w:tcPr>
          <w:p w14:paraId="7B3E0A3C" w14:textId="77777777" w:rsidR="00A624CB" w:rsidRDefault="00A624CB" w:rsidP="002E07DE"/>
        </w:tc>
        <w:tc>
          <w:tcPr>
            <w:tcW w:w="460" w:type="dxa"/>
          </w:tcPr>
          <w:p w14:paraId="161B949D" w14:textId="77777777" w:rsidR="00A624CB" w:rsidRDefault="00A624CB" w:rsidP="002E07DE">
            <w:r w:rsidRPr="00B758DD">
              <w:t xml:space="preserve">G </w:t>
            </w:r>
          </w:p>
        </w:tc>
        <w:tc>
          <w:tcPr>
            <w:tcW w:w="6360" w:type="dxa"/>
          </w:tcPr>
          <w:p w14:paraId="3B210568" w14:textId="77777777" w:rsidR="00A624CB" w:rsidRDefault="00A624CB" w:rsidP="002E07DE">
            <w:r w:rsidRPr="00193E95">
              <w:t xml:space="preserve">Precyzyjne układanie ubrań w szafie, porządkowanie, segregowanie, czystość i porządek </w:t>
            </w:r>
          </w:p>
        </w:tc>
        <w:tc>
          <w:tcPr>
            <w:tcW w:w="789" w:type="dxa"/>
          </w:tcPr>
          <w:p w14:paraId="7CD92D5C" w14:textId="77777777" w:rsidR="00A624CB" w:rsidRDefault="001322CC" w:rsidP="002E07DE">
            <w:r>
              <w:t>LM</w:t>
            </w:r>
          </w:p>
        </w:tc>
        <w:tc>
          <w:tcPr>
            <w:tcW w:w="784" w:type="dxa"/>
          </w:tcPr>
          <w:p w14:paraId="32AE26AC" w14:textId="77777777" w:rsidR="00A624CB" w:rsidRDefault="00A624CB" w:rsidP="002E07DE"/>
        </w:tc>
      </w:tr>
      <w:tr w:rsidR="00A624CB" w14:paraId="7F4B9E88" w14:textId="77777777" w:rsidTr="00A624CB">
        <w:tc>
          <w:tcPr>
            <w:tcW w:w="669" w:type="dxa"/>
            <w:vMerge/>
            <w:tcBorders>
              <w:bottom w:val="single" w:sz="4" w:space="0" w:color="000000" w:themeColor="text1"/>
            </w:tcBorders>
          </w:tcPr>
          <w:p w14:paraId="685B1277" w14:textId="77777777" w:rsidR="00A624CB" w:rsidRDefault="00A624CB" w:rsidP="002E07DE"/>
        </w:tc>
        <w:tc>
          <w:tcPr>
            <w:tcW w:w="4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8E03D92" w14:textId="77777777" w:rsidR="00A624CB" w:rsidRPr="00B758DD" w:rsidRDefault="001322CC" w:rsidP="002E07DE">
            <w:r>
              <w:t>H</w:t>
            </w:r>
          </w:p>
        </w:tc>
        <w:tc>
          <w:tcPr>
            <w:tcW w:w="63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DA6B174" w14:textId="77777777" w:rsidR="00A624CB" w:rsidRPr="00193E95" w:rsidRDefault="001322CC" w:rsidP="002E07DE">
            <w:r>
              <w:t xml:space="preserve">Rozwiązywanie zagadek logicznych, rebusów, sudoku, </w:t>
            </w:r>
            <w:r w:rsidR="009223A4">
              <w:t>łamigłówek</w:t>
            </w:r>
            <w:r>
              <w:t xml:space="preserve"> </w:t>
            </w:r>
            <w:r w:rsidR="009223A4">
              <w:t>itp.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1EF27773" w14:textId="77777777" w:rsidR="00A624CB" w:rsidRDefault="001322CC" w:rsidP="002E07DE">
            <w:r>
              <w:t>LM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56DD351E" w14:textId="77777777" w:rsidR="00A624CB" w:rsidRDefault="00A624CB" w:rsidP="002E07DE"/>
        </w:tc>
      </w:tr>
      <w:tr w:rsidR="002E07DE" w14:paraId="56DF6F65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130DB10F" w14:textId="77777777" w:rsidR="002E07DE" w:rsidRPr="002E611F" w:rsidRDefault="002E07DE" w:rsidP="00276CF7">
            <w:r>
              <w:t>7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0F4E446D" w14:textId="77777777" w:rsidR="002E07DE" w:rsidRDefault="00A624CB" w:rsidP="00276CF7">
            <w:r w:rsidRPr="00A624CB">
              <w:t>Gdybyś miał/miała możliwość zmiany zawodu na inny to były to: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48A3B102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4ACA8865" w14:textId="77777777" w:rsidR="002E07DE" w:rsidRDefault="002E07DE" w:rsidP="00276CF7"/>
        </w:tc>
      </w:tr>
      <w:tr w:rsidR="00A624CB" w14:paraId="7ABB2FEB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54C15453" w14:textId="77777777" w:rsidR="00A624CB" w:rsidRDefault="00A624CB" w:rsidP="00A624CB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17CCDDCE" w14:textId="77777777" w:rsidR="00A624CB" w:rsidRPr="002E611F" w:rsidRDefault="00A624CB" w:rsidP="00A624CB">
            <w:r w:rsidRPr="002E611F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2965DFA9" w14:textId="77777777" w:rsidR="00A624CB" w:rsidRPr="00AB6D71" w:rsidRDefault="00A624CB" w:rsidP="00A624CB">
            <w:r w:rsidRPr="00AB6D71">
              <w:t>Ksiądz/zakonnica, kapłan/kapłanka, mistyk/mistyczka, nauczyciel/nauczycielka duchowa, guru</w:t>
            </w:r>
            <w:r w:rsidR="001322CC">
              <w:t xml:space="preserve"> itp.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4442163C" w14:textId="77777777" w:rsidR="00A624CB" w:rsidRDefault="001322CC" w:rsidP="00A624CB">
            <w:r>
              <w:t>RE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365BCC59" w14:textId="77777777" w:rsidR="00A624CB" w:rsidRDefault="00A624CB" w:rsidP="00A624CB"/>
        </w:tc>
      </w:tr>
      <w:tr w:rsidR="00A624CB" w14:paraId="413B65E2" w14:textId="77777777" w:rsidTr="00276CF7">
        <w:tc>
          <w:tcPr>
            <w:tcW w:w="669" w:type="dxa"/>
            <w:vMerge/>
          </w:tcPr>
          <w:p w14:paraId="7A2A5669" w14:textId="77777777" w:rsidR="00A624CB" w:rsidRDefault="00A624CB" w:rsidP="00A624CB"/>
        </w:tc>
        <w:tc>
          <w:tcPr>
            <w:tcW w:w="460" w:type="dxa"/>
          </w:tcPr>
          <w:p w14:paraId="4541E6B7" w14:textId="77777777" w:rsidR="00A624CB" w:rsidRPr="002E611F" w:rsidRDefault="00A624CB" w:rsidP="00A624CB">
            <w:r w:rsidRPr="002E611F">
              <w:t>B</w:t>
            </w:r>
          </w:p>
        </w:tc>
        <w:tc>
          <w:tcPr>
            <w:tcW w:w="6360" w:type="dxa"/>
          </w:tcPr>
          <w:p w14:paraId="0C3CDBF7" w14:textId="77777777" w:rsidR="00A624CB" w:rsidRPr="00AB6D71" w:rsidRDefault="00A624CB" w:rsidP="00A624CB">
            <w:r w:rsidRPr="00AB6D71">
              <w:t>Naukowiec np. lekarz w innowacyjnej metodzie, badacz kosmosu, fizyk kwantowy</w:t>
            </w:r>
            <w:r w:rsidR="001322CC">
              <w:t xml:space="preserve">, </w:t>
            </w:r>
            <w:r w:rsidR="00EA156B">
              <w:t>wynalazca</w:t>
            </w:r>
          </w:p>
        </w:tc>
        <w:tc>
          <w:tcPr>
            <w:tcW w:w="789" w:type="dxa"/>
          </w:tcPr>
          <w:p w14:paraId="15CF5246" w14:textId="77777777" w:rsidR="00A624CB" w:rsidRDefault="001322CC" w:rsidP="00A624CB">
            <w:r>
              <w:t>LM</w:t>
            </w:r>
          </w:p>
        </w:tc>
        <w:tc>
          <w:tcPr>
            <w:tcW w:w="784" w:type="dxa"/>
          </w:tcPr>
          <w:p w14:paraId="4D93FC1B" w14:textId="77777777" w:rsidR="00A624CB" w:rsidRDefault="00A624CB" w:rsidP="00A624CB"/>
        </w:tc>
      </w:tr>
      <w:tr w:rsidR="00A624CB" w14:paraId="2E81E8F3" w14:textId="77777777" w:rsidTr="00276CF7">
        <w:tc>
          <w:tcPr>
            <w:tcW w:w="669" w:type="dxa"/>
            <w:vMerge/>
          </w:tcPr>
          <w:p w14:paraId="1EC07348" w14:textId="77777777" w:rsidR="00A624CB" w:rsidRDefault="00A624CB" w:rsidP="00A624CB"/>
        </w:tc>
        <w:tc>
          <w:tcPr>
            <w:tcW w:w="460" w:type="dxa"/>
          </w:tcPr>
          <w:p w14:paraId="58136560" w14:textId="77777777" w:rsidR="00A624CB" w:rsidRPr="002E611F" w:rsidRDefault="00A624CB" w:rsidP="00A624CB">
            <w:r w:rsidRPr="002E611F">
              <w:t>C</w:t>
            </w:r>
          </w:p>
        </w:tc>
        <w:tc>
          <w:tcPr>
            <w:tcW w:w="6360" w:type="dxa"/>
          </w:tcPr>
          <w:p w14:paraId="7B24F401" w14:textId="77777777" w:rsidR="00A624CB" w:rsidRPr="00AB6D71" w:rsidRDefault="00A624CB" w:rsidP="00A624CB">
            <w:r w:rsidRPr="00AB6D71">
              <w:t>Sportowiec indywidualny np. maratończyk, kolarz, karateka</w:t>
            </w:r>
            <w:r w:rsidR="001322CC">
              <w:t>, lekkoatleta itp.</w:t>
            </w:r>
          </w:p>
        </w:tc>
        <w:tc>
          <w:tcPr>
            <w:tcW w:w="789" w:type="dxa"/>
          </w:tcPr>
          <w:p w14:paraId="53B1CC4A" w14:textId="77777777" w:rsidR="00A624CB" w:rsidRDefault="001322CC" w:rsidP="00A624CB">
            <w:r>
              <w:t>RU</w:t>
            </w:r>
          </w:p>
        </w:tc>
        <w:tc>
          <w:tcPr>
            <w:tcW w:w="784" w:type="dxa"/>
          </w:tcPr>
          <w:p w14:paraId="66F70B85" w14:textId="77777777" w:rsidR="00A624CB" w:rsidRDefault="00A624CB" w:rsidP="00A624CB"/>
        </w:tc>
      </w:tr>
      <w:tr w:rsidR="00A624CB" w14:paraId="55AC408D" w14:textId="77777777" w:rsidTr="00276CF7">
        <w:tc>
          <w:tcPr>
            <w:tcW w:w="669" w:type="dxa"/>
            <w:vMerge/>
          </w:tcPr>
          <w:p w14:paraId="48D280E0" w14:textId="77777777" w:rsidR="00A624CB" w:rsidRDefault="00A624CB" w:rsidP="00A624CB"/>
        </w:tc>
        <w:tc>
          <w:tcPr>
            <w:tcW w:w="460" w:type="dxa"/>
          </w:tcPr>
          <w:p w14:paraId="4EA6FFF8" w14:textId="77777777" w:rsidR="00A624CB" w:rsidRPr="002E611F" w:rsidRDefault="00A624CB" w:rsidP="00A624CB">
            <w:r w:rsidRPr="002E611F">
              <w:t>D</w:t>
            </w:r>
          </w:p>
        </w:tc>
        <w:tc>
          <w:tcPr>
            <w:tcW w:w="6360" w:type="dxa"/>
          </w:tcPr>
          <w:p w14:paraId="77B6AAD3" w14:textId="77777777" w:rsidR="00A624CB" w:rsidRPr="00AB6D71" w:rsidRDefault="00A624CB" w:rsidP="00A624CB">
            <w:r w:rsidRPr="00AB6D71">
              <w:t>Szachista, brydżysta lub pokerzysta</w:t>
            </w:r>
          </w:p>
        </w:tc>
        <w:tc>
          <w:tcPr>
            <w:tcW w:w="789" w:type="dxa"/>
          </w:tcPr>
          <w:p w14:paraId="35C469C6" w14:textId="77777777" w:rsidR="00A624CB" w:rsidRDefault="001322CC" w:rsidP="00A624CB">
            <w:r>
              <w:t>LM</w:t>
            </w:r>
          </w:p>
        </w:tc>
        <w:tc>
          <w:tcPr>
            <w:tcW w:w="784" w:type="dxa"/>
          </w:tcPr>
          <w:p w14:paraId="4B1A93FD" w14:textId="77777777" w:rsidR="00A624CB" w:rsidRDefault="00A624CB" w:rsidP="00A624CB"/>
        </w:tc>
      </w:tr>
      <w:tr w:rsidR="00A624CB" w14:paraId="0ABB61B0" w14:textId="77777777" w:rsidTr="00276CF7">
        <w:tc>
          <w:tcPr>
            <w:tcW w:w="669" w:type="dxa"/>
            <w:vMerge/>
          </w:tcPr>
          <w:p w14:paraId="4C3553CA" w14:textId="77777777" w:rsidR="00A624CB" w:rsidRDefault="00A624CB" w:rsidP="00A624CB"/>
        </w:tc>
        <w:tc>
          <w:tcPr>
            <w:tcW w:w="460" w:type="dxa"/>
          </w:tcPr>
          <w:p w14:paraId="34DC3BCF" w14:textId="77777777" w:rsidR="00A624CB" w:rsidRPr="002E611F" w:rsidRDefault="00A624CB" w:rsidP="00A624CB">
            <w:r w:rsidRPr="002E611F">
              <w:t>E</w:t>
            </w:r>
          </w:p>
        </w:tc>
        <w:tc>
          <w:tcPr>
            <w:tcW w:w="6360" w:type="dxa"/>
          </w:tcPr>
          <w:p w14:paraId="7FEF3C5A" w14:textId="77777777" w:rsidR="00A624CB" w:rsidRPr="00AB6D71" w:rsidRDefault="00A624CB" w:rsidP="00A624CB">
            <w:r w:rsidRPr="00AB6D71">
              <w:t>Sportowiec w sportach grupowych np. piłkarz, hokeista, siatkarz</w:t>
            </w:r>
          </w:p>
        </w:tc>
        <w:tc>
          <w:tcPr>
            <w:tcW w:w="789" w:type="dxa"/>
          </w:tcPr>
          <w:p w14:paraId="17EB45D4" w14:textId="77777777" w:rsidR="00A624CB" w:rsidRDefault="001322CC" w:rsidP="00A624CB">
            <w:r>
              <w:t>S</w:t>
            </w:r>
          </w:p>
        </w:tc>
        <w:tc>
          <w:tcPr>
            <w:tcW w:w="784" w:type="dxa"/>
          </w:tcPr>
          <w:p w14:paraId="37E296AE" w14:textId="77777777" w:rsidR="00A624CB" w:rsidRDefault="00A624CB" w:rsidP="00A624CB"/>
        </w:tc>
      </w:tr>
      <w:tr w:rsidR="00A624CB" w14:paraId="5FBA3935" w14:textId="77777777" w:rsidTr="00276CF7">
        <w:tc>
          <w:tcPr>
            <w:tcW w:w="669" w:type="dxa"/>
            <w:vMerge/>
          </w:tcPr>
          <w:p w14:paraId="519F538F" w14:textId="77777777" w:rsidR="00A624CB" w:rsidRDefault="00A624CB" w:rsidP="00A624CB"/>
        </w:tc>
        <w:tc>
          <w:tcPr>
            <w:tcW w:w="460" w:type="dxa"/>
          </w:tcPr>
          <w:p w14:paraId="68557EBF" w14:textId="77777777" w:rsidR="00A624CB" w:rsidRPr="002E611F" w:rsidRDefault="00A624CB" w:rsidP="00A624CB">
            <w:r w:rsidRPr="002E611F">
              <w:t>F</w:t>
            </w:r>
          </w:p>
        </w:tc>
        <w:tc>
          <w:tcPr>
            <w:tcW w:w="6360" w:type="dxa"/>
          </w:tcPr>
          <w:p w14:paraId="32EC5182" w14:textId="77777777" w:rsidR="00A624CB" w:rsidRPr="00AB6D71" w:rsidRDefault="00A624CB" w:rsidP="00A624CB">
            <w:r w:rsidRPr="00AB6D71">
              <w:t>Pisarza, poeta, tłumacz</w:t>
            </w:r>
          </w:p>
        </w:tc>
        <w:tc>
          <w:tcPr>
            <w:tcW w:w="789" w:type="dxa"/>
          </w:tcPr>
          <w:p w14:paraId="2EFFC630" w14:textId="77777777" w:rsidR="00A624CB" w:rsidRDefault="001322CC" w:rsidP="00A624CB">
            <w:r>
              <w:t>J</w:t>
            </w:r>
          </w:p>
        </w:tc>
        <w:tc>
          <w:tcPr>
            <w:tcW w:w="784" w:type="dxa"/>
          </w:tcPr>
          <w:p w14:paraId="2562F0BD" w14:textId="77777777" w:rsidR="00A624CB" w:rsidRDefault="00A624CB" w:rsidP="00A624CB"/>
        </w:tc>
      </w:tr>
      <w:tr w:rsidR="00A624CB" w14:paraId="0B808800" w14:textId="77777777" w:rsidTr="00276CF7">
        <w:tc>
          <w:tcPr>
            <w:tcW w:w="669" w:type="dxa"/>
            <w:vMerge/>
          </w:tcPr>
          <w:p w14:paraId="06318917" w14:textId="77777777" w:rsidR="00A624CB" w:rsidRDefault="00A624CB" w:rsidP="00A624CB"/>
        </w:tc>
        <w:tc>
          <w:tcPr>
            <w:tcW w:w="460" w:type="dxa"/>
          </w:tcPr>
          <w:p w14:paraId="3564DADF" w14:textId="77777777" w:rsidR="00A624CB" w:rsidRDefault="00A624CB" w:rsidP="00A624CB">
            <w:r w:rsidRPr="002E611F">
              <w:t xml:space="preserve">G </w:t>
            </w:r>
          </w:p>
        </w:tc>
        <w:tc>
          <w:tcPr>
            <w:tcW w:w="6360" w:type="dxa"/>
          </w:tcPr>
          <w:p w14:paraId="792D7A98" w14:textId="77777777" w:rsidR="00A624CB" w:rsidRDefault="00A624CB" w:rsidP="00A624CB">
            <w:r w:rsidRPr="00AB6D71">
              <w:t>Polityk, lider, aktor teatralny</w:t>
            </w:r>
          </w:p>
        </w:tc>
        <w:tc>
          <w:tcPr>
            <w:tcW w:w="789" w:type="dxa"/>
          </w:tcPr>
          <w:p w14:paraId="60C51466" w14:textId="77777777" w:rsidR="00A624CB" w:rsidRDefault="001322CC" w:rsidP="00A624CB">
            <w:r>
              <w:t>S</w:t>
            </w:r>
          </w:p>
        </w:tc>
        <w:tc>
          <w:tcPr>
            <w:tcW w:w="784" w:type="dxa"/>
          </w:tcPr>
          <w:p w14:paraId="03AC7E93" w14:textId="77777777" w:rsidR="00A624CB" w:rsidRDefault="00A624CB" w:rsidP="00A624CB"/>
        </w:tc>
      </w:tr>
      <w:tr w:rsidR="00A624CB" w14:paraId="21B47CA3" w14:textId="77777777" w:rsidTr="00276CF7">
        <w:tc>
          <w:tcPr>
            <w:tcW w:w="669" w:type="dxa"/>
            <w:vMerge/>
          </w:tcPr>
          <w:p w14:paraId="5CEE1D1F" w14:textId="77777777" w:rsidR="00A624CB" w:rsidRDefault="00A624CB" w:rsidP="00A624CB"/>
        </w:tc>
        <w:tc>
          <w:tcPr>
            <w:tcW w:w="460" w:type="dxa"/>
          </w:tcPr>
          <w:p w14:paraId="35E02626" w14:textId="77777777" w:rsidR="00A624CB" w:rsidRPr="002E611F" w:rsidRDefault="001322CC" w:rsidP="00A624CB">
            <w:r>
              <w:t>H</w:t>
            </w:r>
          </w:p>
        </w:tc>
        <w:tc>
          <w:tcPr>
            <w:tcW w:w="6360" w:type="dxa"/>
          </w:tcPr>
          <w:p w14:paraId="73244B41" w14:textId="77777777" w:rsidR="00A624CB" w:rsidRPr="00AB6D71" w:rsidRDefault="001322CC" w:rsidP="00A624CB">
            <w:r>
              <w:t>Muzyk, kompozytor, aranżer, producent muzyczny, instrumentalista lub wokalista</w:t>
            </w:r>
          </w:p>
        </w:tc>
        <w:tc>
          <w:tcPr>
            <w:tcW w:w="789" w:type="dxa"/>
          </w:tcPr>
          <w:p w14:paraId="5267F971" w14:textId="77777777" w:rsidR="00A624CB" w:rsidRDefault="001322CC" w:rsidP="00A624CB">
            <w:r>
              <w:t>M</w:t>
            </w:r>
          </w:p>
        </w:tc>
        <w:tc>
          <w:tcPr>
            <w:tcW w:w="784" w:type="dxa"/>
          </w:tcPr>
          <w:p w14:paraId="79D95590" w14:textId="77777777" w:rsidR="00A624CB" w:rsidRDefault="00A624CB" w:rsidP="00A624CB"/>
        </w:tc>
      </w:tr>
      <w:tr w:rsidR="002E07DE" w14:paraId="66A6330E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241E2E7E" w14:textId="77777777" w:rsidR="002E07DE" w:rsidRPr="001B256B" w:rsidRDefault="002E07DE" w:rsidP="00276CF7">
            <w:r>
              <w:t>8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34EA50DF" w14:textId="77777777" w:rsidR="002E07DE" w:rsidRDefault="00A624CB" w:rsidP="00276CF7">
            <w:r w:rsidRPr="00A624CB">
              <w:t>Gdybyś miał</w:t>
            </w:r>
            <w:r w:rsidR="009223A4">
              <w:t>/miała</w:t>
            </w:r>
            <w:r w:rsidRPr="00A624CB">
              <w:t xml:space="preserve"> się szybko nauczyć nowej kompetencji to chętnie podjąłbyś się/podjęła nauki</w:t>
            </w:r>
            <w:r w:rsidR="001322CC">
              <w:t>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1C2D3E3A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0EB8E7ED" w14:textId="77777777" w:rsidR="002E07DE" w:rsidRDefault="002E07DE" w:rsidP="00276CF7"/>
        </w:tc>
      </w:tr>
      <w:tr w:rsidR="00A624CB" w14:paraId="0E57FA96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110196A0" w14:textId="77777777" w:rsidR="00A624CB" w:rsidRDefault="00A624CB" w:rsidP="00A624CB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04FC393E" w14:textId="77777777" w:rsidR="00A624CB" w:rsidRPr="001B256B" w:rsidRDefault="00A624CB" w:rsidP="00A624CB">
            <w:r w:rsidRPr="001B256B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5B2CAD14" w14:textId="77777777" w:rsidR="00A624CB" w:rsidRPr="007766B6" w:rsidRDefault="00A624CB" w:rsidP="00A624CB">
            <w:r w:rsidRPr="007766B6">
              <w:t>Nowego języka obcego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BF8C2E3" w14:textId="77777777" w:rsidR="00A624CB" w:rsidRDefault="001322CC" w:rsidP="00A624CB">
            <w:r>
              <w:t>J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71596A82" w14:textId="77777777" w:rsidR="00A624CB" w:rsidRDefault="00A624CB" w:rsidP="00A624CB"/>
        </w:tc>
      </w:tr>
      <w:tr w:rsidR="00A624CB" w14:paraId="54124F10" w14:textId="77777777" w:rsidTr="00276CF7">
        <w:tc>
          <w:tcPr>
            <w:tcW w:w="669" w:type="dxa"/>
            <w:vMerge/>
          </w:tcPr>
          <w:p w14:paraId="6034FB9F" w14:textId="77777777" w:rsidR="00A624CB" w:rsidRDefault="00A624CB" w:rsidP="00A624CB"/>
        </w:tc>
        <w:tc>
          <w:tcPr>
            <w:tcW w:w="460" w:type="dxa"/>
          </w:tcPr>
          <w:p w14:paraId="6BA5E644" w14:textId="77777777" w:rsidR="00A624CB" w:rsidRPr="001B256B" w:rsidRDefault="00A624CB" w:rsidP="00A624CB">
            <w:r w:rsidRPr="001B256B">
              <w:t>B</w:t>
            </w:r>
          </w:p>
        </w:tc>
        <w:tc>
          <w:tcPr>
            <w:tcW w:w="6360" w:type="dxa"/>
          </w:tcPr>
          <w:p w14:paraId="567FA0EF" w14:textId="77777777" w:rsidR="00A624CB" w:rsidRPr="007766B6" w:rsidRDefault="00A624CB" w:rsidP="00A624CB">
            <w:r w:rsidRPr="007766B6">
              <w:t>Techniki plastycznej np. kolażu i frotażu</w:t>
            </w:r>
            <w:r w:rsidR="001322CC">
              <w:t xml:space="preserve"> lub malarstwa akwarelowego</w:t>
            </w:r>
          </w:p>
        </w:tc>
        <w:tc>
          <w:tcPr>
            <w:tcW w:w="789" w:type="dxa"/>
          </w:tcPr>
          <w:p w14:paraId="794DCFC1" w14:textId="77777777" w:rsidR="00A624CB" w:rsidRDefault="001322CC" w:rsidP="00A624CB">
            <w:r>
              <w:t>WP</w:t>
            </w:r>
          </w:p>
        </w:tc>
        <w:tc>
          <w:tcPr>
            <w:tcW w:w="784" w:type="dxa"/>
          </w:tcPr>
          <w:p w14:paraId="392824A3" w14:textId="77777777" w:rsidR="00A624CB" w:rsidRDefault="00A624CB" w:rsidP="00A624CB"/>
        </w:tc>
      </w:tr>
      <w:tr w:rsidR="00A624CB" w14:paraId="54EA13C5" w14:textId="77777777" w:rsidTr="00276CF7">
        <w:tc>
          <w:tcPr>
            <w:tcW w:w="669" w:type="dxa"/>
            <w:vMerge/>
          </w:tcPr>
          <w:p w14:paraId="5D700E73" w14:textId="77777777" w:rsidR="00A624CB" w:rsidRDefault="00A624CB" w:rsidP="00A624CB"/>
        </w:tc>
        <w:tc>
          <w:tcPr>
            <w:tcW w:w="460" w:type="dxa"/>
          </w:tcPr>
          <w:p w14:paraId="2EE7325C" w14:textId="77777777" w:rsidR="00A624CB" w:rsidRPr="001B256B" w:rsidRDefault="00A624CB" w:rsidP="00A624CB">
            <w:r w:rsidRPr="001B256B">
              <w:t>C</w:t>
            </w:r>
          </w:p>
        </w:tc>
        <w:tc>
          <w:tcPr>
            <w:tcW w:w="6360" w:type="dxa"/>
          </w:tcPr>
          <w:p w14:paraId="7683D26E" w14:textId="77777777" w:rsidR="00A624CB" w:rsidRPr="007766B6" w:rsidRDefault="00A624CB" w:rsidP="00A624CB">
            <w:r w:rsidRPr="007766B6">
              <w:t>Podstaw fizyki kwantowej</w:t>
            </w:r>
          </w:p>
        </w:tc>
        <w:tc>
          <w:tcPr>
            <w:tcW w:w="789" w:type="dxa"/>
          </w:tcPr>
          <w:p w14:paraId="3A2CAC17" w14:textId="77777777" w:rsidR="00A624CB" w:rsidRDefault="001322CC" w:rsidP="00A624CB">
            <w:r>
              <w:t>LM</w:t>
            </w:r>
          </w:p>
        </w:tc>
        <w:tc>
          <w:tcPr>
            <w:tcW w:w="784" w:type="dxa"/>
          </w:tcPr>
          <w:p w14:paraId="5ED2B802" w14:textId="77777777" w:rsidR="00A624CB" w:rsidRDefault="00A624CB" w:rsidP="00A624CB"/>
        </w:tc>
      </w:tr>
      <w:tr w:rsidR="00A624CB" w14:paraId="610E8A02" w14:textId="77777777" w:rsidTr="00276CF7">
        <w:tc>
          <w:tcPr>
            <w:tcW w:w="669" w:type="dxa"/>
            <w:vMerge/>
          </w:tcPr>
          <w:p w14:paraId="33054DC0" w14:textId="77777777" w:rsidR="00A624CB" w:rsidRDefault="00A624CB" w:rsidP="00A624CB"/>
        </w:tc>
        <w:tc>
          <w:tcPr>
            <w:tcW w:w="460" w:type="dxa"/>
          </w:tcPr>
          <w:p w14:paraId="6D8488C7" w14:textId="77777777" w:rsidR="00A624CB" w:rsidRPr="001B256B" w:rsidRDefault="00A624CB" w:rsidP="00A624CB">
            <w:r w:rsidRPr="001B256B">
              <w:t>D</w:t>
            </w:r>
          </w:p>
        </w:tc>
        <w:tc>
          <w:tcPr>
            <w:tcW w:w="6360" w:type="dxa"/>
          </w:tcPr>
          <w:p w14:paraId="108025D1" w14:textId="77777777" w:rsidR="00A624CB" w:rsidRPr="007766B6" w:rsidRDefault="00A624CB" w:rsidP="00A624CB">
            <w:r w:rsidRPr="007766B6">
              <w:t xml:space="preserve">Teologii szyickiej w islamie </w:t>
            </w:r>
          </w:p>
        </w:tc>
        <w:tc>
          <w:tcPr>
            <w:tcW w:w="789" w:type="dxa"/>
          </w:tcPr>
          <w:p w14:paraId="1F378F94" w14:textId="77777777" w:rsidR="00A624CB" w:rsidRDefault="001322CC" w:rsidP="00A624CB">
            <w:r>
              <w:t>RE</w:t>
            </w:r>
          </w:p>
        </w:tc>
        <w:tc>
          <w:tcPr>
            <w:tcW w:w="784" w:type="dxa"/>
          </w:tcPr>
          <w:p w14:paraId="318BF3A3" w14:textId="77777777" w:rsidR="00A624CB" w:rsidRDefault="00A624CB" w:rsidP="00A624CB"/>
        </w:tc>
      </w:tr>
      <w:tr w:rsidR="00A624CB" w14:paraId="788FBF45" w14:textId="77777777" w:rsidTr="00276CF7">
        <w:tc>
          <w:tcPr>
            <w:tcW w:w="669" w:type="dxa"/>
            <w:vMerge/>
          </w:tcPr>
          <w:p w14:paraId="05D147BF" w14:textId="77777777" w:rsidR="00A624CB" w:rsidRDefault="00A624CB" w:rsidP="00A624CB"/>
        </w:tc>
        <w:tc>
          <w:tcPr>
            <w:tcW w:w="460" w:type="dxa"/>
          </w:tcPr>
          <w:p w14:paraId="48BA15C5" w14:textId="77777777" w:rsidR="00A624CB" w:rsidRPr="001B256B" w:rsidRDefault="00A624CB" w:rsidP="00A624CB">
            <w:r w:rsidRPr="001B256B">
              <w:t>E</w:t>
            </w:r>
          </w:p>
        </w:tc>
        <w:tc>
          <w:tcPr>
            <w:tcW w:w="6360" w:type="dxa"/>
          </w:tcPr>
          <w:p w14:paraId="25E206ED" w14:textId="77777777" w:rsidR="00A624CB" w:rsidRPr="007766B6" w:rsidRDefault="00A624CB" w:rsidP="00A624CB">
            <w:r w:rsidRPr="007766B6">
              <w:t>Tańca w stylu dżajf</w:t>
            </w:r>
          </w:p>
        </w:tc>
        <w:tc>
          <w:tcPr>
            <w:tcW w:w="789" w:type="dxa"/>
          </w:tcPr>
          <w:p w14:paraId="6B307C33" w14:textId="77777777" w:rsidR="00A624CB" w:rsidRDefault="001322CC" w:rsidP="00A624CB">
            <w:r>
              <w:t>RU</w:t>
            </w:r>
          </w:p>
        </w:tc>
        <w:tc>
          <w:tcPr>
            <w:tcW w:w="784" w:type="dxa"/>
          </w:tcPr>
          <w:p w14:paraId="3E19A305" w14:textId="77777777" w:rsidR="00A624CB" w:rsidRDefault="00A624CB" w:rsidP="00A624CB"/>
        </w:tc>
      </w:tr>
      <w:tr w:rsidR="00A624CB" w14:paraId="1522738F" w14:textId="77777777" w:rsidTr="00276CF7">
        <w:tc>
          <w:tcPr>
            <w:tcW w:w="669" w:type="dxa"/>
            <w:vMerge/>
          </w:tcPr>
          <w:p w14:paraId="3DA9ACB5" w14:textId="77777777" w:rsidR="00A624CB" w:rsidRDefault="00A624CB" w:rsidP="00A624CB"/>
        </w:tc>
        <w:tc>
          <w:tcPr>
            <w:tcW w:w="460" w:type="dxa"/>
          </w:tcPr>
          <w:p w14:paraId="3153724C" w14:textId="77777777" w:rsidR="00A624CB" w:rsidRPr="001B256B" w:rsidRDefault="00A624CB" w:rsidP="00A624CB">
            <w:r w:rsidRPr="001B256B">
              <w:t>F</w:t>
            </w:r>
          </w:p>
        </w:tc>
        <w:tc>
          <w:tcPr>
            <w:tcW w:w="6360" w:type="dxa"/>
          </w:tcPr>
          <w:p w14:paraId="69549F94" w14:textId="77777777" w:rsidR="00A624CB" w:rsidRPr="007766B6" w:rsidRDefault="00A624CB" w:rsidP="00A624CB">
            <w:r w:rsidRPr="007766B6">
              <w:t>Historii Armenii</w:t>
            </w:r>
          </w:p>
        </w:tc>
        <w:tc>
          <w:tcPr>
            <w:tcW w:w="789" w:type="dxa"/>
          </w:tcPr>
          <w:p w14:paraId="6E7AE607" w14:textId="77777777" w:rsidR="00A624CB" w:rsidRDefault="001322CC" w:rsidP="00A624CB">
            <w:r>
              <w:t>RE</w:t>
            </w:r>
          </w:p>
        </w:tc>
        <w:tc>
          <w:tcPr>
            <w:tcW w:w="784" w:type="dxa"/>
          </w:tcPr>
          <w:p w14:paraId="7BD77EA5" w14:textId="77777777" w:rsidR="00A624CB" w:rsidRDefault="00A624CB" w:rsidP="00A624CB"/>
        </w:tc>
      </w:tr>
      <w:tr w:rsidR="00A624CB" w14:paraId="5650C4E4" w14:textId="77777777" w:rsidTr="00EA156B">
        <w:tc>
          <w:tcPr>
            <w:tcW w:w="669" w:type="dxa"/>
            <w:vMerge/>
          </w:tcPr>
          <w:p w14:paraId="65B7F2EA" w14:textId="77777777" w:rsidR="00A624CB" w:rsidRDefault="00A624CB" w:rsidP="00A624CB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5CEEDD2A" w14:textId="77777777" w:rsidR="00A624CB" w:rsidRDefault="00A624CB" w:rsidP="00A624CB">
            <w:r w:rsidRPr="001B256B">
              <w:t xml:space="preserve">G 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52A76C26" w14:textId="77777777" w:rsidR="00A624CB" w:rsidRDefault="00A624CB" w:rsidP="00A624CB">
            <w:r w:rsidRPr="007766B6">
              <w:t>Pi</w:t>
            </w:r>
            <w:r w:rsidR="001322CC">
              <w:t>s</w:t>
            </w:r>
            <w:r w:rsidRPr="007766B6">
              <w:t>ania limeryków i fraszek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7BECCA1D" w14:textId="77777777" w:rsidR="00A624CB" w:rsidRDefault="001322CC" w:rsidP="00A624CB">
            <w:r>
              <w:t>J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4612B258" w14:textId="77777777" w:rsidR="00A624CB" w:rsidRDefault="00A624CB" w:rsidP="00A624CB"/>
        </w:tc>
      </w:tr>
      <w:tr w:rsidR="00A624CB" w14:paraId="2C1F3AE2" w14:textId="77777777" w:rsidTr="00EA156B">
        <w:tc>
          <w:tcPr>
            <w:tcW w:w="669" w:type="dxa"/>
            <w:vMerge/>
            <w:tcBorders>
              <w:bottom w:val="single" w:sz="18" w:space="0" w:color="000000" w:themeColor="text1"/>
            </w:tcBorders>
          </w:tcPr>
          <w:p w14:paraId="739E4062" w14:textId="77777777" w:rsidR="00A624CB" w:rsidRDefault="00A624CB" w:rsidP="00A624CB"/>
        </w:tc>
        <w:tc>
          <w:tcPr>
            <w:tcW w:w="4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1918DC7A" w14:textId="77777777" w:rsidR="00A624CB" w:rsidRPr="001B256B" w:rsidRDefault="001322CC" w:rsidP="00A624CB">
            <w:r>
              <w:t>H</w:t>
            </w:r>
          </w:p>
        </w:tc>
        <w:tc>
          <w:tcPr>
            <w:tcW w:w="6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69CEE4F2" w14:textId="77777777" w:rsidR="00A624CB" w:rsidRPr="007766B6" w:rsidRDefault="001322CC" w:rsidP="00A624CB">
            <w:r>
              <w:t>Zasad harmonii i kompozycji stosowanych przez Jana Sebastiana Bacha</w:t>
            </w:r>
          </w:p>
        </w:tc>
        <w:tc>
          <w:tcPr>
            <w:tcW w:w="78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413213B2" w14:textId="77777777" w:rsidR="00A624CB" w:rsidRDefault="001322CC" w:rsidP="00A624CB">
            <w:r>
              <w:t>M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392A7034" w14:textId="77777777" w:rsidR="00A624CB" w:rsidRDefault="00A624CB" w:rsidP="00A624CB"/>
        </w:tc>
      </w:tr>
      <w:tr w:rsidR="002E07DE" w14:paraId="38E08F68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4522A839" w14:textId="77777777" w:rsidR="002E07DE" w:rsidRPr="00EE7536" w:rsidRDefault="002E07DE" w:rsidP="00276CF7">
            <w:r>
              <w:t>9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5D9C6E6B" w14:textId="77777777" w:rsidR="002E07DE" w:rsidRDefault="00A624CB" w:rsidP="00276CF7">
            <w:r w:rsidRPr="00A624CB">
              <w:t>Ludzie, którzy cię znają mogliby o tobie powiedzieć: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544E54C" w14:textId="77777777" w:rsidR="002E07DE" w:rsidRDefault="002E07DE" w:rsidP="00276CF7"/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4F1D7A10" w14:textId="77777777" w:rsidR="002E07DE" w:rsidRDefault="002E07DE" w:rsidP="00276CF7"/>
        </w:tc>
      </w:tr>
      <w:tr w:rsidR="00A624CB" w14:paraId="036D6CED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19EA4939" w14:textId="77777777" w:rsidR="00A624CB" w:rsidRDefault="00A624CB" w:rsidP="00A624CB"/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4C07CB46" w14:textId="77777777" w:rsidR="00A624CB" w:rsidRPr="00EE7536" w:rsidRDefault="00A624CB" w:rsidP="00A624CB">
            <w:r w:rsidRPr="00EE7536"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620E25C7" w14:textId="77777777" w:rsidR="00A624CB" w:rsidRPr="002C7256" w:rsidRDefault="00A624CB" w:rsidP="00A624CB">
            <w:r w:rsidRPr="002C7256">
              <w:t>Towarzyska osoba, dusza towarzystwa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3CC2BF8" w14:textId="77777777" w:rsidR="00A624CB" w:rsidRDefault="001322CC" w:rsidP="00A624CB">
            <w:r>
              <w:t>S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5ABF996A" w14:textId="77777777" w:rsidR="00A624CB" w:rsidRDefault="00A624CB" w:rsidP="00A624CB"/>
        </w:tc>
      </w:tr>
      <w:tr w:rsidR="00A624CB" w14:paraId="70A982C6" w14:textId="77777777" w:rsidTr="00276CF7">
        <w:tc>
          <w:tcPr>
            <w:tcW w:w="669" w:type="dxa"/>
            <w:vMerge/>
          </w:tcPr>
          <w:p w14:paraId="17F8656A" w14:textId="77777777" w:rsidR="00A624CB" w:rsidRDefault="00A624CB" w:rsidP="00A624CB"/>
        </w:tc>
        <w:tc>
          <w:tcPr>
            <w:tcW w:w="460" w:type="dxa"/>
          </w:tcPr>
          <w:p w14:paraId="2F575885" w14:textId="77777777" w:rsidR="00A624CB" w:rsidRPr="00EE7536" w:rsidRDefault="00A624CB" w:rsidP="00A624CB">
            <w:r w:rsidRPr="00EE7536">
              <w:t>B</w:t>
            </w:r>
          </w:p>
        </w:tc>
        <w:tc>
          <w:tcPr>
            <w:tcW w:w="6360" w:type="dxa"/>
          </w:tcPr>
          <w:p w14:paraId="44EBA4F5" w14:textId="77777777" w:rsidR="00A624CB" w:rsidRPr="002C7256" w:rsidRDefault="00A624CB" w:rsidP="00A624CB">
            <w:r w:rsidRPr="002C7256">
              <w:t>Człowiek o rozległej wiedzy na temat świata, trochę filozof</w:t>
            </w:r>
          </w:p>
        </w:tc>
        <w:tc>
          <w:tcPr>
            <w:tcW w:w="789" w:type="dxa"/>
          </w:tcPr>
          <w:p w14:paraId="1F241F27" w14:textId="77777777" w:rsidR="00A624CB" w:rsidRDefault="001322CC" w:rsidP="00A624CB">
            <w:r>
              <w:t>RE</w:t>
            </w:r>
          </w:p>
        </w:tc>
        <w:tc>
          <w:tcPr>
            <w:tcW w:w="784" w:type="dxa"/>
          </w:tcPr>
          <w:p w14:paraId="47CBCDF8" w14:textId="77777777" w:rsidR="00A624CB" w:rsidRDefault="00A624CB" w:rsidP="00A624CB"/>
        </w:tc>
      </w:tr>
      <w:tr w:rsidR="00A624CB" w14:paraId="3E5FF7A2" w14:textId="77777777" w:rsidTr="00276CF7">
        <w:tc>
          <w:tcPr>
            <w:tcW w:w="669" w:type="dxa"/>
            <w:vMerge/>
          </w:tcPr>
          <w:p w14:paraId="320AE469" w14:textId="77777777" w:rsidR="00A624CB" w:rsidRDefault="00A624CB" w:rsidP="00A624CB"/>
        </w:tc>
        <w:tc>
          <w:tcPr>
            <w:tcW w:w="460" w:type="dxa"/>
          </w:tcPr>
          <w:p w14:paraId="66E95AFF" w14:textId="77777777" w:rsidR="00A624CB" w:rsidRPr="00EE7536" w:rsidRDefault="00A624CB" w:rsidP="00A624CB">
            <w:r w:rsidRPr="00EE7536">
              <w:t>C</w:t>
            </w:r>
          </w:p>
        </w:tc>
        <w:tc>
          <w:tcPr>
            <w:tcW w:w="6360" w:type="dxa"/>
          </w:tcPr>
          <w:p w14:paraId="2154D416" w14:textId="77777777" w:rsidR="00A624CB" w:rsidRPr="002C7256" w:rsidRDefault="00A624CB" w:rsidP="00A624CB">
            <w:r w:rsidRPr="002C7256">
              <w:t>Złota rączka, wszystko naprawi</w:t>
            </w:r>
            <w:r w:rsidR="001322CC">
              <w:t>, człowiek aktywny</w:t>
            </w:r>
          </w:p>
        </w:tc>
        <w:tc>
          <w:tcPr>
            <w:tcW w:w="789" w:type="dxa"/>
          </w:tcPr>
          <w:p w14:paraId="4E59159A" w14:textId="77777777" w:rsidR="00A624CB" w:rsidRDefault="001322CC" w:rsidP="00A624CB">
            <w:r>
              <w:t>RU</w:t>
            </w:r>
          </w:p>
        </w:tc>
        <w:tc>
          <w:tcPr>
            <w:tcW w:w="784" w:type="dxa"/>
          </w:tcPr>
          <w:p w14:paraId="4A9E84F8" w14:textId="77777777" w:rsidR="00A624CB" w:rsidRDefault="00A624CB" w:rsidP="00A624CB"/>
        </w:tc>
      </w:tr>
      <w:tr w:rsidR="00A624CB" w14:paraId="51ED6A7A" w14:textId="77777777" w:rsidTr="00276CF7">
        <w:tc>
          <w:tcPr>
            <w:tcW w:w="669" w:type="dxa"/>
            <w:vMerge/>
          </w:tcPr>
          <w:p w14:paraId="02ABDE04" w14:textId="77777777" w:rsidR="00A624CB" w:rsidRDefault="00A624CB" w:rsidP="00A624CB"/>
        </w:tc>
        <w:tc>
          <w:tcPr>
            <w:tcW w:w="460" w:type="dxa"/>
          </w:tcPr>
          <w:p w14:paraId="167102F7" w14:textId="77777777" w:rsidR="00A624CB" w:rsidRPr="00EE7536" w:rsidRDefault="00A624CB" w:rsidP="00A624CB">
            <w:r w:rsidRPr="00EE7536">
              <w:t>D</w:t>
            </w:r>
          </w:p>
        </w:tc>
        <w:tc>
          <w:tcPr>
            <w:tcW w:w="6360" w:type="dxa"/>
          </w:tcPr>
          <w:p w14:paraId="088B8A77" w14:textId="77777777" w:rsidR="00A624CB" w:rsidRPr="002C7256" w:rsidRDefault="00A624CB" w:rsidP="00A624CB">
            <w:r w:rsidRPr="002C7256">
              <w:t>Znakomity lider, typ przywódcy</w:t>
            </w:r>
          </w:p>
        </w:tc>
        <w:tc>
          <w:tcPr>
            <w:tcW w:w="789" w:type="dxa"/>
          </w:tcPr>
          <w:p w14:paraId="6C4B9B58" w14:textId="77777777" w:rsidR="00A624CB" w:rsidRDefault="001322CC" w:rsidP="00A624CB">
            <w:r>
              <w:t>S</w:t>
            </w:r>
          </w:p>
        </w:tc>
        <w:tc>
          <w:tcPr>
            <w:tcW w:w="784" w:type="dxa"/>
          </w:tcPr>
          <w:p w14:paraId="2B936DF0" w14:textId="77777777" w:rsidR="00A624CB" w:rsidRDefault="00A624CB" w:rsidP="00A624CB"/>
        </w:tc>
      </w:tr>
      <w:tr w:rsidR="00A624CB" w14:paraId="1E4793DC" w14:textId="77777777" w:rsidTr="00276CF7">
        <w:tc>
          <w:tcPr>
            <w:tcW w:w="669" w:type="dxa"/>
            <w:vMerge/>
          </w:tcPr>
          <w:p w14:paraId="1C1A9F71" w14:textId="77777777" w:rsidR="00A624CB" w:rsidRDefault="00A624CB" w:rsidP="00A624CB"/>
        </w:tc>
        <w:tc>
          <w:tcPr>
            <w:tcW w:w="460" w:type="dxa"/>
          </w:tcPr>
          <w:p w14:paraId="446372B7" w14:textId="77777777" w:rsidR="00A624CB" w:rsidRPr="00EE7536" w:rsidRDefault="00A624CB" w:rsidP="00A624CB">
            <w:r w:rsidRPr="00EE7536">
              <w:t>E</w:t>
            </w:r>
          </w:p>
        </w:tc>
        <w:tc>
          <w:tcPr>
            <w:tcW w:w="6360" w:type="dxa"/>
          </w:tcPr>
          <w:p w14:paraId="3634A6F4" w14:textId="77777777" w:rsidR="00A624CB" w:rsidRPr="002C7256" w:rsidRDefault="00A624CB" w:rsidP="00A624CB">
            <w:r w:rsidRPr="002C7256">
              <w:t>Na swój sposób jest mistrzem sportu</w:t>
            </w:r>
          </w:p>
        </w:tc>
        <w:tc>
          <w:tcPr>
            <w:tcW w:w="789" w:type="dxa"/>
          </w:tcPr>
          <w:p w14:paraId="1CF5BBA1" w14:textId="77777777" w:rsidR="00A624CB" w:rsidRDefault="001322CC" w:rsidP="00A624CB">
            <w:r>
              <w:t>RU</w:t>
            </w:r>
          </w:p>
        </w:tc>
        <w:tc>
          <w:tcPr>
            <w:tcW w:w="784" w:type="dxa"/>
          </w:tcPr>
          <w:p w14:paraId="1A2BD2ED" w14:textId="77777777" w:rsidR="00A624CB" w:rsidRDefault="00A624CB" w:rsidP="00A624CB"/>
        </w:tc>
      </w:tr>
      <w:tr w:rsidR="00A624CB" w14:paraId="7F3C4549" w14:textId="77777777" w:rsidTr="00276CF7">
        <w:tc>
          <w:tcPr>
            <w:tcW w:w="669" w:type="dxa"/>
            <w:vMerge/>
          </w:tcPr>
          <w:p w14:paraId="3B001685" w14:textId="77777777" w:rsidR="00A624CB" w:rsidRDefault="00A624CB" w:rsidP="00A624CB"/>
        </w:tc>
        <w:tc>
          <w:tcPr>
            <w:tcW w:w="460" w:type="dxa"/>
          </w:tcPr>
          <w:p w14:paraId="0D6CBD9E" w14:textId="77777777" w:rsidR="00A624CB" w:rsidRPr="00EE7536" w:rsidRDefault="00A624CB" w:rsidP="00A624CB">
            <w:r w:rsidRPr="00EE7536">
              <w:t>F</w:t>
            </w:r>
          </w:p>
        </w:tc>
        <w:tc>
          <w:tcPr>
            <w:tcW w:w="6360" w:type="dxa"/>
          </w:tcPr>
          <w:p w14:paraId="1FB30CF3" w14:textId="77777777" w:rsidR="00A624CB" w:rsidRPr="002C7256" w:rsidRDefault="00A624CB" w:rsidP="00A624CB">
            <w:r w:rsidRPr="002C7256">
              <w:t>Świetny rozmówca, „ma gadane”</w:t>
            </w:r>
          </w:p>
        </w:tc>
        <w:tc>
          <w:tcPr>
            <w:tcW w:w="789" w:type="dxa"/>
          </w:tcPr>
          <w:p w14:paraId="330482BF" w14:textId="77777777" w:rsidR="00A624CB" w:rsidRDefault="001322CC" w:rsidP="00A624CB">
            <w:r>
              <w:t>J</w:t>
            </w:r>
          </w:p>
        </w:tc>
        <w:tc>
          <w:tcPr>
            <w:tcW w:w="784" w:type="dxa"/>
          </w:tcPr>
          <w:p w14:paraId="4F18A344" w14:textId="77777777" w:rsidR="00A624CB" w:rsidRDefault="00A624CB" w:rsidP="00A624CB"/>
        </w:tc>
      </w:tr>
      <w:tr w:rsidR="00A624CB" w14:paraId="693AE68A" w14:textId="77777777" w:rsidTr="00EA156B">
        <w:tc>
          <w:tcPr>
            <w:tcW w:w="669" w:type="dxa"/>
            <w:vMerge/>
          </w:tcPr>
          <w:p w14:paraId="463AFCB4" w14:textId="77777777" w:rsidR="00A624CB" w:rsidRDefault="00A624CB" w:rsidP="00A624CB"/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14:paraId="5FFD508B" w14:textId="77777777" w:rsidR="00A624CB" w:rsidRDefault="00A624CB" w:rsidP="00A624CB">
            <w:r w:rsidRPr="00EE7536">
              <w:t xml:space="preserve">G </w:t>
            </w:r>
          </w:p>
        </w:tc>
        <w:tc>
          <w:tcPr>
            <w:tcW w:w="6360" w:type="dxa"/>
            <w:tcBorders>
              <w:bottom w:val="single" w:sz="4" w:space="0" w:color="000000" w:themeColor="text1"/>
            </w:tcBorders>
          </w:tcPr>
          <w:p w14:paraId="1407C575" w14:textId="77777777" w:rsidR="00A624CB" w:rsidRDefault="00A624CB" w:rsidP="00A624CB">
            <w:r w:rsidRPr="002C7256">
              <w:t xml:space="preserve">O muzyce wie </w:t>
            </w:r>
            <w:r w:rsidR="009E7E48">
              <w:t xml:space="preserve">„prawie” </w:t>
            </w:r>
            <w:r w:rsidRPr="002C7256">
              <w:t>wszystko</w:t>
            </w:r>
          </w:p>
        </w:tc>
        <w:tc>
          <w:tcPr>
            <w:tcW w:w="789" w:type="dxa"/>
            <w:tcBorders>
              <w:bottom w:val="single" w:sz="4" w:space="0" w:color="000000" w:themeColor="text1"/>
            </w:tcBorders>
          </w:tcPr>
          <w:p w14:paraId="092ECEA2" w14:textId="77777777" w:rsidR="00A624CB" w:rsidRDefault="001322CC" w:rsidP="00A624CB">
            <w:r>
              <w:t>M</w:t>
            </w: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14:paraId="63B9C802" w14:textId="77777777" w:rsidR="00A624CB" w:rsidRDefault="00A624CB" w:rsidP="00A624CB"/>
        </w:tc>
      </w:tr>
      <w:tr w:rsidR="00A624CB" w14:paraId="71AC4CD5" w14:textId="77777777" w:rsidTr="00EA156B">
        <w:tc>
          <w:tcPr>
            <w:tcW w:w="669" w:type="dxa"/>
            <w:vMerge/>
            <w:tcBorders>
              <w:bottom w:val="single" w:sz="18" w:space="0" w:color="000000" w:themeColor="text1"/>
            </w:tcBorders>
          </w:tcPr>
          <w:p w14:paraId="13AB38F7" w14:textId="77777777" w:rsidR="00A624CB" w:rsidRDefault="00A624CB" w:rsidP="00A624CB"/>
        </w:tc>
        <w:tc>
          <w:tcPr>
            <w:tcW w:w="4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2AB526BC" w14:textId="77777777" w:rsidR="00A624CB" w:rsidRPr="00EE7536" w:rsidRDefault="001322CC" w:rsidP="00A624CB">
            <w:r>
              <w:t>H</w:t>
            </w:r>
          </w:p>
        </w:tc>
        <w:tc>
          <w:tcPr>
            <w:tcW w:w="6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029BCD52" w14:textId="77777777" w:rsidR="00A624CB" w:rsidRPr="002C7256" w:rsidRDefault="001322CC" w:rsidP="00A624CB">
            <w:r>
              <w:t xml:space="preserve">Mógłby zostać drugim </w:t>
            </w:r>
            <w:r w:rsidR="009E7E48">
              <w:t>Zenkiem Martyniukiem albo Freddie Mercure</w:t>
            </w:r>
          </w:p>
        </w:tc>
        <w:tc>
          <w:tcPr>
            <w:tcW w:w="78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2E208028" w14:textId="77777777" w:rsidR="00A624CB" w:rsidRDefault="009E7E48" w:rsidP="00A624CB">
            <w:r>
              <w:t>M</w:t>
            </w:r>
          </w:p>
        </w:tc>
        <w:tc>
          <w:tcPr>
            <w:tcW w:w="7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14:paraId="2FE14F4F" w14:textId="77777777" w:rsidR="00A624CB" w:rsidRDefault="00A624CB" w:rsidP="00A624CB"/>
        </w:tc>
      </w:tr>
      <w:tr w:rsidR="002E07DE" w:rsidRPr="009223A4" w14:paraId="2562FD35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7A0C7DFD" w14:textId="77777777" w:rsidR="002E07DE" w:rsidRPr="009223A4" w:rsidRDefault="002E07DE" w:rsidP="00276CF7">
            <w:pPr>
              <w:rPr>
                <w:szCs w:val="20"/>
              </w:rPr>
            </w:pPr>
            <w:r w:rsidRPr="009223A4">
              <w:rPr>
                <w:szCs w:val="20"/>
              </w:rPr>
              <w:t>10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4C4A416E" w14:textId="77777777" w:rsidR="002E07DE" w:rsidRPr="009223A4" w:rsidRDefault="00A624CB" w:rsidP="00276CF7">
            <w:pPr>
              <w:rPr>
                <w:szCs w:val="20"/>
              </w:rPr>
            </w:pPr>
            <w:r w:rsidRPr="009223A4">
              <w:rPr>
                <w:szCs w:val="20"/>
              </w:rPr>
              <w:t>Gdybyś na bezludnej wyspie miał/miała do wyboru tylko jeden obszar, oprócz bezpiecznego i komfortowego życia, to były to: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7BCEFCD" w14:textId="77777777" w:rsidR="002E07DE" w:rsidRPr="009223A4" w:rsidRDefault="002E07DE" w:rsidP="00276CF7">
            <w:pPr>
              <w:rPr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06487952" w14:textId="77777777" w:rsidR="002E07DE" w:rsidRPr="009223A4" w:rsidRDefault="002E07DE" w:rsidP="00276CF7">
            <w:pPr>
              <w:rPr>
                <w:szCs w:val="20"/>
              </w:rPr>
            </w:pPr>
          </w:p>
        </w:tc>
      </w:tr>
      <w:tr w:rsidR="00A624CB" w:rsidRPr="009223A4" w14:paraId="767D876F" w14:textId="77777777" w:rsidTr="00276CF7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6198997E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36455C4D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1DF2D489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Zbór książek, biblioteka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07D04817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J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5C6A564C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735A4DED" w14:textId="77777777" w:rsidTr="00276CF7">
        <w:tc>
          <w:tcPr>
            <w:tcW w:w="669" w:type="dxa"/>
            <w:vMerge/>
          </w:tcPr>
          <w:p w14:paraId="48C1A7C2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484D8FD3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B</w:t>
            </w:r>
          </w:p>
        </w:tc>
        <w:tc>
          <w:tcPr>
            <w:tcW w:w="6360" w:type="dxa"/>
          </w:tcPr>
          <w:p w14:paraId="62935D07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Instrumenty muzyczne (zestaw nagraniowy multi instrumentalny)</w:t>
            </w:r>
          </w:p>
        </w:tc>
        <w:tc>
          <w:tcPr>
            <w:tcW w:w="789" w:type="dxa"/>
          </w:tcPr>
          <w:p w14:paraId="4A64CB68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M</w:t>
            </w:r>
          </w:p>
        </w:tc>
        <w:tc>
          <w:tcPr>
            <w:tcW w:w="784" w:type="dxa"/>
          </w:tcPr>
          <w:p w14:paraId="17DC23E9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2763282F" w14:textId="77777777" w:rsidTr="00276CF7">
        <w:tc>
          <w:tcPr>
            <w:tcW w:w="669" w:type="dxa"/>
            <w:vMerge/>
          </w:tcPr>
          <w:p w14:paraId="6A6C6459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B528FDC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C</w:t>
            </w:r>
          </w:p>
        </w:tc>
        <w:tc>
          <w:tcPr>
            <w:tcW w:w="6360" w:type="dxa"/>
          </w:tcPr>
          <w:p w14:paraId="0965C97C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Grupa przyjaciół </w:t>
            </w:r>
          </w:p>
        </w:tc>
        <w:tc>
          <w:tcPr>
            <w:tcW w:w="789" w:type="dxa"/>
          </w:tcPr>
          <w:p w14:paraId="20EF565E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S</w:t>
            </w:r>
          </w:p>
        </w:tc>
        <w:tc>
          <w:tcPr>
            <w:tcW w:w="784" w:type="dxa"/>
          </w:tcPr>
          <w:p w14:paraId="18D11018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765B81D7" w14:textId="77777777" w:rsidTr="00276CF7">
        <w:tc>
          <w:tcPr>
            <w:tcW w:w="669" w:type="dxa"/>
            <w:vMerge/>
          </w:tcPr>
          <w:p w14:paraId="22096725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DC6C8A3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D</w:t>
            </w:r>
          </w:p>
        </w:tc>
        <w:tc>
          <w:tcPr>
            <w:tcW w:w="6360" w:type="dxa"/>
          </w:tcPr>
          <w:p w14:paraId="2E0BF905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Siłownia (rowery, strój nurka, palety tenisowe itp.)</w:t>
            </w:r>
          </w:p>
        </w:tc>
        <w:tc>
          <w:tcPr>
            <w:tcW w:w="789" w:type="dxa"/>
          </w:tcPr>
          <w:p w14:paraId="1C5D0C8F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RU</w:t>
            </w:r>
          </w:p>
        </w:tc>
        <w:tc>
          <w:tcPr>
            <w:tcW w:w="784" w:type="dxa"/>
          </w:tcPr>
          <w:p w14:paraId="38B79853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0F2D99BF" w14:textId="77777777" w:rsidTr="00276CF7">
        <w:tc>
          <w:tcPr>
            <w:tcW w:w="669" w:type="dxa"/>
            <w:vMerge/>
          </w:tcPr>
          <w:p w14:paraId="2F90FF35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689B4F85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E</w:t>
            </w:r>
          </w:p>
        </w:tc>
        <w:tc>
          <w:tcPr>
            <w:tcW w:w="6360" w:type="dxa"/>
          </w:tcPr>
          <w:p w14:paraId="29469528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Narzędzia (wiertarka, mała tokarka, maszyna do szycia, dłuta itp.) </w:t>
            </w:r>
          </w:p>
        </w:tc>
        <w:tc>
          <w:tcPr>
            <w:tcW w:w="789" w:type="dxa"/>
          </w:tcPr>
          <w:p w14:paraId="13D4F254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RU</w:t>
            </w:r>
          </w:p>
        </w:tc>
        <w:tc>
          <w:tcPr>
            <w:tcW w:w="784" w:type="dxa"/>
          </w:tcPr>
          <w:p w14:paraId="6B614F56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22B4A315" w14:textId="77777777" w:rsidTr="00276CF7">
        <w:tc>
          <w:tcPr>
            <w:tcW w:w="669" w:type="dxa"/>
            <w:vMerge/>
          </w:tcPr>
          <w:p w14:paraId="636FDF78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5DCE971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F</w:t>
            </w:r>
          </w:p>
        </w:tc>
        <w:tc>
          <w:tcPr>
            <w:tcW w:w="6360" w:type="dxa"/>
          </w:tcPr>
          <w:p w14:paraId="16F46EA4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Akcesoria plastyczne (pędzle, farby, modelina itp.)</w:t>
            </w:r>
          </w:p>
        </w:tc>
        <w:tc>
          <w:tcPr>
            <w:tcW w:w="789" w:type="dxa"/>
          </w:tcPr>
          <w:p w14:paraId="3A455435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</w:tcPr>
          <w:p w14:paraId="10BC4BCD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531959C2" w14:textId="77777777" w:rsidTr="00276CF7">
        <w:tc>
          <w:tcPr>
            <w:tcW w:w="669" w:type="dxa"/>
            <w:vMerge/>
          </w:tcPr>
          <w:p w14:paraId="06E12B88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074FBE27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 </w:t>
            </w:r>
          </w:p>
        </w:tc>
        <w:tc>
          <w:tcPr>
            <w:tcW w:w="6360" w:type="dxa"/>
          </w:tcPr>
          <w:p w14:paraId="193E850F" w14:textId="77777777" w:rsidR="00A624CB" w:rsidRPr="009223A4" w:rsidRDefault="00A624CB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Stado zwierząt (koty, psy, kozy, owce, krowa itp.) </w:t>
            </w:r>
          </w:p>
        </w:tc>
        <w:tc>
          <w:tcPr>
            <w:tcW w:w="789" w:type="dxa"/>
          </w:tcPr>
          <w:p w14:paraId="0E834E58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5E613ACB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A624CB" w:rsidRPr="009223A4" w14:paraId="5ABE3A5F" w14:textId="77777777" w:rsidTr="00276CF7">
        <w:tc>
          <w:tcPr>
            <w:tcW w:w="669" w:type="dxa"/>
            <w:vMerge/>
          </w:tcPr>
          <w:p w14:paraId="0E95436B" w14:textId="77777777" w:rsidR="00A624CB" w:rsidRPr="009223A4" w:rsidRDefault="00A624CB" w:rsidP="00A624C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0F480E7B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H</w:t>
            </w:r>
          </w:p>
        </w:tc>
        <w:tc>
          <w:tcPr>
            <w:tcW w:w="6360" w:type="dxa"/>
          </w:tcPr>
          <w:p w14:paraId="5A603769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Dobry kalkulator, tabele logarytmiczne, komputer z Excelem </w:t>
            </w:r>
          </w:p>
        </w:tc>
        <w:tc>
          <w:tcPr>
            <w:tcW w:w="789" w:type="dxa"/>
          </w:tcPr>
          <w:p w14:paraId="383A8FDC" w14:textId="77777777" w:rsidR="00A624CB" w:rsidRPr="009223A4" w:rsidRDefault="009E7E48" w:rsidP="00A624CB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</w:tcPr>
          <w:p w14:paraId="39ADC729" w14:textId="77777777" w:rsidR="00A624CB" w:rsidRPr="009223A4" w:rsidRDefault="00A624CB" w:rsidP="00A624CB">
            <w:pPr>
              <w:rPr>
                <w:szCs w:val="20"/>
              </w:rPr>
            </w:pPr>
          </w:p>
        </w:tc>
      </w:tr>
      <w:tr w:rsidR="008743B6" w:rsidRPr="009223A4" w14:paraId="7D939419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4ED23D7B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lastRenderedPageBreak/>
              <w:t>11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728D71E5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Dobry</w:t>
            </w:r>
            <w:r w:rsidR="00EA156B" w:rsidRPr="009223A4">
              <w:rPr>
                <w:szCs w:val="20"/>
              </w:rPr>
              <w:t>m</w:t>
            </w:r>
            <w:r w:rsidRPr="009223A4">
              <w:rPr>
                <w:szCs w:val="20"/>
              </w:rPr>
              <w:t xml:space="preserve"> kompanem, podzielającym twoje zainteresowania, od którego mógłbyś/mogłabyś się wiele nauczyć byłby: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375752B5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2C0CAE9D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78D6B5A4" w14:textId="77777777" w:rsidTr="00EA156B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21A585D6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660C14DE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78897657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Architekt wnętrz lub designer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4C8DE4CF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7A8FC71E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675D2B94" w14:textId="77777777" w:rsidTr="00EA156B">
        <w:tc>
          <w:tcPr>
            <w:tcW w:w="669" w:type="dxa"/>
            <w:vMerge/>
          </w:tcPr>
          <w:p w14:paraId="60035C92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7C0340F3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B</w:t>
            </w:r>
          </w:p>
        </w:tc>
        <w:tc>
          <w:tcPr>
            <w:tcW w:w="6360" w:type="dxa"/>
          </w:tcPr>
          <w:p w14:paraId="23DFAA68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Sting, Adele, Rihanna, Taco Hemingway lub Zenek Martyniuk</w:t>
            </w:r>
          </w:p>
        </w:tc>
        <w:tc>
          <w:tcPr>
            <w:tcW w:w="789" w:type="dxa"/>
          </w:tcPr>
          <w:p w14:paraId="569922A2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M</w:t>
            </w:r>
          </w:p>
        </w:tc>
        <w:tc>
          <w:tcPr>
            <w:tcW w:w="784" w:type="dxa"/>
          </w:tcPr>
          <w:p w14:paraId="4BD28C4C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2240EA22" w14:textId="77777777" w:rsidTr="00EA156B">
        <w:tc>
          <w:tcPr>
            <w:tcW w:w="669" w:type="dxa"/>
            <w:vMerge/>
          </w:tcPr>
          <w:p w14:paraId="7C5DC326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341488B5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C</w:t>
            </w:r>
          </w:p>
        </w:tc>
        <w:tc>
          <w:tcPr>
            <w:tcW w:w="6360" w:type="dxa"/>
          </w:tcPr>
          <w:p w14:paraId="12CD63FE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Pablo Pisasso lub Jan Matejko</w:t>
            </w:r>
          </w:p>
        </w:tc>
        <w:tc>
          <w:tcPr>
            <w:tcW w:w="789" w:type="dxa"/>
          </w:tcPr>
          <w:p w14:paraId="6C81D1C0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</w:tcPr>
          <w:p w14:paraId="4B58A1B8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0228C761" w14:textId="77777777" w:rsidTr="00EA156B">
        <w:tc>
          <w:tcPr>
            <w:tcW w:w="669" w:type="dxa"/>
            <w:vMerge/>
          </w:tcPr>
          <w:p w14:paraId="2F62EF79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0189B5A0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D</w:t>
            </w:r>
          </w:p>
        </w:tc>
        <w:tc>
          <w:tcPr>
            <w:tcW w:w="6360" w:type="dxa"/>
          </w:tcPr>
          <w:p w14:paraId="1B09653D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Leo Messi, Maja Włoszczowska lub Kamil Stoch</w:t>
            </w:r>
          </w:p>
        </w:tc>
        <w:tc>
          <w:tcPr>
            <w:tcW w:w="789" w:type="dxa"/>
          </w:tcPr>
          <w:p w14:paraId="527D8BC9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RU</w:t>
            </w:r>
          </w:p>
        </w:tc>
        <w:tc>
          <w:tcPr>
            <w:tcW w:w="784" w:type="dxa"/>
          </w:tcPr>
          <w:p w14:paraId="35686CF5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735C3C83" w14:textId="77777777" w:rsidTr="00EA156B">
        <w:tc>
          <w:tcPr>
            <w:tcW w:w="669" w:type="dxa"/>
            <w:vMerge/>
          </w:tcPr>
          <w:p w14:paraId="71757594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422CA874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E</w:t>
            </w:r>
          </w:p>
        </w:tc>
        <w:tc>
          <w:tcPr>
            <w:tcW w:w="6360" w:type="dxa"/>
          </w:tcPr>
          <w:p w14:paraId="46473418" w14:textId="77777777" w:rsidR="008743B6" w:rsidRPr="009223A4" w:rsidRDefault="000A58D7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Odkrywcy </w:t>
            </w:r>
            <w:r w:rsidR="00EA156B" w:rsidRPr="009223A4">
              <w:rPr>
                <w:szCs w:val="20"/>
              </w:rPr>
              <w:t xml:space="preserve">kodu </w:t>
            </w:r>
            <w:r w:rsidRPr="009223A4">
              <w:rPr>
                <w:szCs w:val="20"/>
              </w:rPr>
              <w:t>Enigmy, polscy matematycy</w:t>
            </w:r>
            <w:r w:rsidR="00EA156B" w:rsidRPr="009223A4">
              <w:rPr>
                <w:szCs w:val="20"/>
              </w:rPr>
              <w:t xml:space="preserve"> Marian Rejewski, Jerzy Różycki i Henryk Zygalski</w:t>
            </w:r>
          </w:p>
        </w:tc>
        <w:tc>
          <w:tcPr>
            <w:tcW w:w="789" w:type="dxa"/>
          </w:tcPr>
          <w:p w14:paraId="34A66146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</w:tcPr>
          <w:p w14:paraId="6DEE8B20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6EEC10D0" w14:textId="77777777" w:rsidTr="00EA156B">
        <w:tc>
          <w:tcPr>
            <w:tcW w:w="669" w:type="dxa"/>
            <w:vMerge/>
          </w:tcPr>
          <w:p w14:paraId="348A7164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3E2CD049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F</w:t>
            </w:r>
          </w:p>
        </w:tc>
        <w:tc>
          <w:tcPr>
            <w:tcW w:w="6360" w:type="dxa"/>
          </w:tcPr>
          <w:p w14:paraId="583F5AE2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Adam Wajrak oraz jego przyjaciele z Greenpeace, obrońcy Puszczy Białowieskiej</w:t>
            </w:r>
          </w:p>
        </w:tc>
        <w:tc>
          <w:tcPr>
            <w:tcW w:w="789" w:type="dxa"/>
          </w:tcPr>
          <w:p w14:paraId="118E6C31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1FD95058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1138A9F2" w14:textId="77777777" w:rsidTr="00EA156B">
        <w:tc>
          <w:tcPr>
            <w:tcW w:w="669" w:type="dxa"/>
            <w:vMerge/>
          </w:tcPr>
          <w:p w14:paraId="714DFB63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7B200AC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 </w:t>
            </w:r>
          </w:p>
        </w:tc>
        <w:tc>
          <w:tcPr>
            <w:tcW w:w="6360" w:type="dxa"/>
          </w:tcPr>
          <w:p w14:paraId="62D09C20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Władysław Stanisław Reymont, Czesław Miłosz, Wisława Szymborska lub Olga Tokarczuk </w:t>
            </w:r>
          </w:p>
        </w:tc>
        <w:tc>
          <w:tcPr>
            <w:tcW w:w="789" w:type="dxa"/>
          </w:tcPr>
          <w:p w14:paraId="78026910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J</w:t>
            </w:r>
          </w:p>
        </w:tc>
        <w:tc>
          <w:tcPr>
            <w:tcW w:w="784" w:type="dxa"/>
          </w:tcPr>
          <w:p w14:paraId="0F858B2B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8743B6" w:rsidRPr="009223A4" w14:paraId="0CFEEABD" w14:textId="77777777" w:rsidTr="00EA156B">
        <w:tc>
          <w:tcPr>
            <w:tcW w:w="669" w:type="dxa"/>
            <w:vMerge/>
          </w:tcPr>
          <w:p w14:paraId="45DC5AAB" w14:textId="77777777" w:rsidR="008743B6" w:rsidRPr="009223A4" w:rsidRDefault="008743B6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318F1CFA" w14:textId="77777777" w:rsidR="008743B6" w:rsidRPr="009223A4" w:rsidRDefault="008743B6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H</w:t>
            </w:r>
          </w:p>
        </w:tc>
        <w:tc>
          <w:tcPr>
            <w:tcW w:w="6360" w:type="dxa"/>
          </w:tcPr>
          <w:p w14:paraId="5A5767E7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Buddyjski mnich i nauczyciel duchowy </w:t>
            </w:r>
          </w:p>
        </w:tc>
        <w:tc>
          <w:tcPr>
            <w:tcW w:w="789" w:type="dxa"/>
          </w:tcPr>
          <w:p w14:paraId="6639F4E3" w14:textId="77777777" w:rsidR="008743B6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RE</w:t>
            </w:r>
          </w:p>
        </w:tc>
        <w:tc>
          <w:tcPr>
            <w:tcW w:w="784" w:type="dxa"/>
          </w:tcPr>
          <w:p w14:paraId="58749EDA" w14:textId="77777777" w:rsidR="008743B6" w:rsidRPr="009223A4" w:rsidRDefault="008743B6" w:rsidP="00EA156B">
            <w:pPr>
              <w:rPr>
                <w:szCs w:val="20"/>
              </w:rPr>
            </w:pPr>
          </w:p>
        </w:tc>
      </w:tr>
      <w:tr w:rsidR="00EA156B" w:rsidRPr="009223A4" w14:paraId="017B1CB7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2A800A76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12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0D1E1462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Ludzie mówią, że masz talent (nawet jeśli nie w pełni go wykorzystujesz) do: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60099F7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701F7291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789A2629" w14:textId="77777777" w:rsidTr="00EA156B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6B094BA7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5EA84831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78E67536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Dobierania kolorów, masz smak i dobry gust kolorystyczny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3C2B8AA9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6D733A8D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4E601FBC" w14:textId="77777777" w:rsidTr="00EA156B">
        <w:tc>
          <w:tcPr>
            <w:tcW w:w="669" w:type="dxa"/>
            <w:vMerge/>
          </w:tcPr>
          <w:p w14:paraId="4CB6E54F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1F87EFA1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B</w:t>
            </w:r>
          </w:p>
        </w:tc>
        <w:tc>
          <w:tcPr>
            <w:tcW w:w="6360" w:type="dxa"/>
          </w:tcPr>
          <w:p w14:paraId="3D00A47E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Przemawiania, opowiadania dowcipów i anegdot</w:t>
            </w:r>
          </w:p>
        </w:tc>
        <w:tc>
          <w:tcPr>
            <w:tcW w:w="789" w:type="dxa"/>
          </w:tcPr>
          <w:p w14:paraId="5CB347AB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J</w:t>
            </w:r>
          </w:p>
        </w:tc>
        <w:tc>
          <w:tcPr>
            <w:tcW w:w="784" w:type="dxa"/>
          </w:tcPr>
          <w:p w14:paraId="64D1596A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201A27BF" w14:textId="77777777" w:rsidTr="00EA156B">
        <w:tc>
          <w:tcPr>
            <w:tcW w:w="669" w:type="dxa"/>
            <w:vMerge/>
          </w:tcPr>
          <w:p w14:paraId="58AE3C2C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2F474BC3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C</w:t>
            </w:r>
          </w:p>
        </w:tc>
        <w:tc>
          <w:tcPr>
            <w:tcW w:w="6360" w:type="dxa"/>
          </w:tcPr>
          <w:p w14:paraId="5D324145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Meblowania, urządzania pomieszczeń, dobierania szczegółów wystroju</w:t>
            </w:r>
          </w:p>
        </w:tc>
        <w:tc>
          <w:tcPr>
            <w:tcW w:w="789" w:type="dxa"/>
          </w:tcPr>
          <w:p w14:paraId="6BFECE34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</w:tcPr>
          <w:p w14:paraId="29398E70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5C4DFAB3" w14:textId="77777777" w:rsidTr="00EA156B">
        <w:tc>
          <w:tcPr>
            <w:tcW w:w="669" w:type="dxa"/>
            <w:vMerge/>
          </w:tcPr>
          <w:p w14:paraId="267381B0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3842F25D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D</w:t>
            </w:r>
          </w:p>
        </w:tc>
        <w:tc>
          <w:tcPr>
            <w:tcW w:w="6360" w:type="dxa"/>
          </w:tcPr>
          <w:p w14:paraId="7B58A0D0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Zajmowania się zwierzętami domowymi</w:t>
            </w:r>
          </w:p>
        </w:tc>
        <w:tc>
          <w:tcPr>
            <w:tcW w:w="789" w:type="dxa"/>
          </w:tcPr>
          <w:p w14:paraId="121E5343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306CE305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33CC853C" w14:textId="77777777" w:rsidTr="00EA156B">
        <w:tc>
          <w:tcPr>
            <w:tcW w:w="669" w:type="dxa"/>
            <w:vMerge/>
          </w:tcPr>
          <w:p w14:paraId="36979499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702C76D0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E</w:t>
            </w:r>
          </w:p>
        </w:tc>
        <w:tc>
          <w:tcPr>
            <w:tcW w:w="6360" w:type="dxa"/>
          </w:tcPr>
          <w:p w14:paraId="74D70378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Roślin, tak zwaną dobrą rękę do kwiatów</w:t>
            </w:r>
          </w:p>
        </w:tc>
        <w:tc>
          <w:tcPr>
            <w:tcW w:w="789" w:type="dxa"/>
          </w:tcPr>
          <w:p w14:paraId="77AD00CF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43050CE5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65BB9430" w14:textId="77777777" w:rsidTr="00EA156B">
        <w:tc>
          <w:tcPr>
            <w:tcW w:w="669" w:type="dxa"/>
            <w:vMerge/>
          </w:tcPr>
          <w:p w14:paraId="482012AF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11798CC8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F</w:t>
            </w:r>
          </w:p>
        </w:tc>
        <w:tc>
          <w:tcPr>
            <w:tcW w:w="6360" w:type="dxa"/>
          </w:tcPr>
          <w:p w14:paraId="7F1A99E3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Zapamiętywania fragmentów muzycznych niemal jak w teleturnieju „Jaka to melodia?”</w:t>
            </w:r>
          </w:p>
        </w:tc>
        <w:tc>
          <w:tcPr>
            <w:tcW w:w="789" w:type="dxa"/>
          </w:tcPr>
          <w:p w14:paraId="3A8E9360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M</w:t>
            </w:r>
          </w:p>
        </w:tc>
        <w:tc>
          <w:tcPr>
            <w:tcW w:w="784" w:type="dxa"/>
          </w:tcPr>
          <w:p w14:paraId="0AB891BC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016EB69E" w14:textId="77777777" w:rsidTr="00EA156B">
        <w:tc>
          <w:tcPr>
            <w:tcW w:w="669" w:type="dxa"/>
            <w:vMerge/>
          </w:tcPr>
          <w:p w14:paraId="6830ECCC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37F93583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 </w:t>
            </w:r>
          </w:p>
        </w:tc>
        <w:tc>
          <w:tcPr>
            <w:tcW w:w="6360" w:type="dxa"/>
          </w:tcPr>
          <w:p w14:paraId="6E86AF8A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Cytowania literatury i fragmentów prozy</w:t>
            </w:r>
          </w:p>
        </w:tc>
        <w:tc>
          <w:tcPr>
            <w:tcW w:w="789" w:type="dxa"/>
          </w:tcPr>
          <w:p w14:paraId="40092FE1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J</w:t>
            </w:r>
          </w:p>
        </w:tc>
        <w:tc>
          <w:tcPr>
            <w:tcW w:w="784" w:type="dxa"/>
          </w:tcPr>
          <w:p w14:paraId="3B7E9033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EA156B" w:rsidRPr="009223A4" w14:paraId="47B645CD" w14:textId="77777777" w:rsidTr="00EA156B">
        <w:tc>
          <w:tcPr>
            <w:tcW w:w="669" w:type="dxa"/>
            <w:vMerge/>
          </w:tcPr>
          <w:p w14:paraId="0F6086D2" w14:textId="77777777" w:rsidR="00EA156B" w:rsidRPr="009223A4" w:rsidRDefault="00EA156B" w:rsidP="00EA156B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0520DB58" w14:textId="77777777" w:rsidR="00EA156B" w:rsidRPr="009223A4" w:rsidRDefault="00EA156B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H</w:t>
            </w:r>
          </w:p>
        </w:tc>
        <w:tc>
          <w:tcPr>
            <w:tcW w:w="6360" w:type="dxa"/>
          </w:tcPr>
          <w:p w14:paraId="588B6EA9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Świetnego poruszania się w terenie, jesteś lepszy/lepsza niż GPS</w:t>
            </w:r>
          </w:p>
        </w:tc>
        <w:tc>
          <w:tcPr>
            <w:tcW w:w="789" w:type="dxa"/>
          </w:tcPr>
          <w:p w14:paraId="7821279D" w14:textId="77777777" w:rsidR="00EA156B" w:rsidRPr="009223A4" w:rsidRDefault="001C6664" w:rsidP="00EA156B">
            <w:pPr>
              <w:rPr>
                <w:szCs w:val="20"/>
              </w:rPr>
            </w:pPr>
            <w:r w:rsidRPr="009223A4">
              <w:rPr>
                <w:szCs w:val="20"/>
              </w:rPr>
              <w:t>W</w:t>
            </w:r>
            <w:r w:rsidR="00D15091"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2AF9AEDE" w14:textId="77777777" w:rsidR="00EA156B" w:rsidRPr="009223A4" w:rsidRDefault="00EA156B" w:rsidP="00EA156B">
            <w:pPr>
              <w:rPr>
                <w:szCs w:val="20"/>
              </w:rPr>
            </w:pPr>
          </w:p>
        </w:tc>
      </w:tr>
      <w:tr w:rsidR="00D15091" w:rsidRPr="009223A4" w14:paraId="62DEBF10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36A0AA6E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13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4CB71973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Bez problemu mógłbyś, mogłabyś wyjaśnić</w:t>
            </w:r>
            <w:r w:rsidR="007D7BF6" w:rsidRPr="009223A4">
              <w:rPr>
                <w:szCs w:val="20"/>
              </w:rPr>
              <w:t>, po krótkim przypomnieniu</w:t>
            </w:r>
            <w:r w:rsidRPr="009223A4">
              <w:rPr>
                <w:szCs w:val="20"/>
              </w:rPr>
              <w:t>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2758224D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7B28AF6C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03E5C40D" w14:textId="77777777" w:rsidTr="00E010E8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1654BA55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4B7D0979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16E14273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Twierdzenie Pitagorasa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ABEE0EF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67C822A3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7B3BAABE" w14:textId="77777777" w:rsidTr="00E010E8">
        <w:tc>
          <w:tcPr>
            <w:tcW w:w="669" w:type="dxa"/>
            <w:vMerge/>
          </w:tcPr>
          <w:p w14:paraId="209ECB5D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06EC81CF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B</w:t>
            </w:r>
          </w:p>
        </w:tc>
        <w:tc>
          <w:tcPr>
            <w:tcW w:w="6360" w:type="dxa"/>
          </w:tcPr>
          <w:p w14:paraId="3A3C9F91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Pojęcie Mesjanizmu Jezusa Chrystusa versus mesjanizm polski </w:t>
            </w:r>
          </w:p>
        </w:tc>
        <w:tc>
          <w:tcPr>
            <w:tcW w:w="789" w:type="dxa"/>
          </w:tcPr>
          <w:p w14:paraId="42C24E73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RE</w:t>
            </w:r>
          </w:p>
        </w:tc>
        <w:tc>
          <w:tcPr>
            <w:tcW w:w="784" w:type="dxa"/>
          </w:tcPr>
          <w:p w14:paraId="33486446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4FB76846" w14:textId="77777777" w:rsidTr="00E010E8">
        <w:tc>
          <w:tcPr>
            <w:tcW w:w="669" w:type="dxa"/>
            <w:vMerge/>
          </w:tcPr>
          <w:p w14:paraId="3B1228A5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42AE11E4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C</w:t>
            </w:r>
          </w:p>
        </w:tc>
        <w:tc>
          <w:tcPr>
            <w:tcW w:w="6360" w:type="dxa"/>
          </w:tcPr>
          <w:p w14:paraId="2AF12A67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Czym różnią się rośliny nasienne od cebulowych?</w:t>
            </w:r>
          </w:p>
        </w:tc>
        <w:tc>
          <w:tcPr>
            <w:tcW w:w="789" w:type="dxa"/>
          </w:tcPr>
          <w:p w14:paraId="00F46B57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3BC6ABBE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6E1609A1" w14:textId="77777777" w:rsidTr="00E010E8">
        <w:tc>
          <w:tcPr>
            <w:tcW w:w="669" w:type="dxa"/>
            <w:vMerge/>
          </w:tcPr>
          <w:p w14:paraId="4A2818F9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7F52F699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D</w:t>
            </w:r>
          </w:p>
        </w:tc>
        <w:tc>
          <w:tcPr>
            <w:tcW w:w="6360" w:type="dxa"/>
          </w:tcPr>
          <w:p w14:paraId="2CCB4C3C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Czym różnią się kwasy organiczne od nieorganicznych?</w:t>
            </w:r>
          </w:p>
        </w:tc>
        <w:tc>
          <w:tcPr>
            <w:tcW w:w="789" w:type="dxa"/>
          </w:tcPr>
          <w:p w14:paraId="0E386EFE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</w:tcPr>
          <w:p w14:paraId="2606CDE8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188CED28" w14:textId="77777777" w:rsidTr="00E010E8">
        <w:tc>
          <w:tcPr>
            <w:tcW w:w="669" w:type="dxa"/>
            <w:vMerge/>
          </w:tcPr>
          <w:p w14:paraId="5E7C6936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65DD230B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E</w:t>
            </w:r>
          </w:p>
        </w:tc>
        <w:tc>
          <w:tcPr>
            <w:tcW w:w="6360" w:type="dxa"/>
          </w:tcPr>
          <w:p w14:paraId="6F964272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Zasadę zachowania pędu</w:t>
            </w:r>
          </w:p>
        </w:tc>
        <w:tc>
          <w:tcPr>
            <w:tcW w:w="789" w:type="dxa"/>
          </w:tcPr>
          <w:p w14:paraId="72800D5E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</w:tcPr>
          <w:p w14:paraId="358DB607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7C3DB622" w14:textId="77777777" w:rsidTr="00E010E8">
        <w:tc>
          <w:tcPr>
            <w:tcW w:w="669" w:type="dxa"/>
            <w:vMerge/>
          </w:tcPr>
          <w:p w14:paraId="7172DD5D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EA31DB6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F</w:t>
            </w:r>
          </w:p>
        </w:tc>
        <w:tc>
          <w:tcPr>
            <w:tcW w:w="6360" w:type="dxa"/>
          </w:tcPr>
          <w:p w14:paraId="32B7C2BC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Ideę czułości w przemówieniu noblowskim Olgi Tokarczuk versus idea końca historii/ końca człowieka Francisa Fukuyamy</w:t>
            </w:r>
          </w:p>
        </w:tc>
        <w:tc>
          <w:tcPr>
            <w:tcW w:w="789" w:type="dxa"/>
          </w:tcPr>
          <w:p w14:paraId="4EB66430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RE</w:t>
            </w:r>
          </w:p>
        </w:tc>
        <w:tc>
          <w:tcPr>
            <w:tcW w:w="784" w:type="dxa"/>
          </w:tcPr>
          <w:p w14:paraId="462E60A0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3B5FE737" w14:textId="77777777" w:rsidTr="00E010E8">
        <w:tc>
          <w:tcPr>
            <w:tcW w:w="669" w:type="dxa"/>
            <w:vMerge/>
          </w:tcPr>
          <w:p w14:paraId="668138A6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066733B7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 </w:t>
            </w:r>
          </w:p>
        </w:tc>
        <w:tc>
          <w:tcPr>
            <w:tcW w:w="6360" w:type="dxa"/>
          </w:tcPr>
          <w:p w14:paraId="4037AD2D" w14:textId="77777777" w:rsidR="00D15091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Technikę malarską Leonarda da Vinci przy malowaniu fresku „Ostatnia wieczerza”</w:t>
            </w:r>
          </w:p>
        </w:tc>
        <w:tc>
          <w:tcPr>
            <w:tcW w:w="789" w:type="dxa"/>
          </w:tcPr>
          <w:p w14:paraId="32FB6BF1" w14:textId="77777777" w:rsidR="00D15091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</w:tcPr>
          <w:p w14:paraId="7268D929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D15091" w:rsidRPr="009223A4" w14:paraId="6E5CE0AB" w14:textId="77777777" w:rsidTr="00E010E8">
        <w:tc>
          <w:tcPr>
            <w:tcW w:w="669" w:type="dxa"/>
            <w:vMerge/>
          </w:tcPr>
          <w:p w14:paraId="6936036B" w14:textId="77777777" w:rsidR="00D15091" w:rsidRPr="009223A4" w:rsidRDefault="00D15091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82E02ED" w14:textId="77777777" w:rsidR="00D15091" w:rsidRPr="009223A4" w:rsidRDefault="00D15091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H</w:t>
            </w:r>
          </w:p>
        </w:tc>
        <w:tc>
          <w:tcPr>
            <w:tcW w:w="6360" w:type="dxa"/>
          </w:tcPr>
          <w:p w14:paraId="78331CE1" w14:textId="77777777" w:rsidR="00D15091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Sposób komunikowania się delfinów</w:t>
            </w:r>
          </w:p>
        </w:tc>
        <w:tc>
          <w:tcPr>
            <w:tcW w:w="789" w:type="dxa"/>
          </w:tcPr>
          <w:p w14:paraId="5BE7DB53" w14:textId="77777777" w:rsidR="00D15091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P</w:t>
            </w:r>
          </w:p>
        </w:tc>
        <w:tc>
          <w:tcPr>
            <w:tcW w:w="784" w:type="dxa"/>
          </w:tcPr>
          <w:p w14:paraId="68D5D518" w14:textId="77777777" w:rsidR="00D15091" w:rsidRPr="009223A4" w:rsidRDefault="00D15091" w:rsidP="00E010E8">
            <w:pPr>
              <w:rPr>
                <w:szCs w:val="20"/>
              </w:rPr>
            </w:pPr>
          </w:p>
        </w:tc>
      </w:tr>
      <w:tr w:rsidR="007D7BF6" w:rsidRPr="009223A4" w14:paraId="3E554B1D" w14:textId="77777777" w:rsidTr="009223A4">
        <w:tc>
          <w:tcPr>
            <w:tcW w:w="1129" w:type="dxa"/>
            <w:gridSpan w:val="2"/>
            <w:tcBorders>
              <w:top w:val="single" w:sz="18" w:space="0" w:color="000000" w:themeColor="text1"/>
            </w:tcBorders>
          </w:tcPr>
          <w:p w14:paraId="7C23EFFC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14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  <w:shd w:val="clear" w:color="auto" w:fill="DEEAF6" w:themeFill="accent5" w:themeFillTint="33"/>
          </w:tcPr>
          <w:p w14:paraId="09BA9E19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Gdybyś otrzymał/otrzymała bon na ekskluzywne szkolenie znanego autorytetu </w:t>
            </w:r>
            <w:r w:rsidR="00A466C7" w:rsidRPr="009223A4">
              <w:rPr>
                <w:szCs w:val="20"/>
              </w:rPr>
              <w:t xml:space="preserve">jaki </w:t>
            </w:r>
            <w:r w:rsidRPr="009223A4">
              <w:rPr>
                <w:szCs w:val="20"/>
              </w:rPr>
              <w:t>wybrałbyś/wybrałabyś temat: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574FC8D2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2AD812C8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547FFCAF" w14:textId="77777777" w:rsidTr="00E010E8">
        <w:tc>
          <w:tcPr>
            <w:tcW w:w="669" w:type="dxa"/>
            <w:vMerge w:val="restart"/>
            <w:tcBorders>
              <w:top w:val="single" w:sz="18" w:space="0" w:color="000000" w:themeColor="text1"/>
            </w:tcBorders>
          </w:tcPr>
          <w:p w14:paraId="692F63CF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000000" w:themeColor="text1"/>
            </w:tcBorders>
          </w:tcPr>
          <w:p w14:paraId="5A14F8F4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A</w:t>
            </w:r>
          </w:p>
        </w:tc>
        <w:tc>
          <w:tcPr>
            <w:tcW w:w="6360" w:type="dxa"/>
            <w:tcBorders>
              <w:top w:val="single" w:sz="18" w:space="0" w:color="000000" w:themeColor="text1"/>
            </w:tcBorders>
          </w:tcPr>
          <w:p w14:paraId="719F9309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Jak stworzyć udaną kompozycję literacką powieści psychologicznej?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11D8BDC7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J</w:t>
            </w:r>
          </w:p>
        </w:tc>
        <w:tc>
          <w:tcPr>
            <w:tcW w:w="784" w:type="dxa"/>
            <w:tcBorders>
              <w:top w:val="single" w:sz="18" w:space="0" w:color="000000" w:themeColor="text1"/>
            </w:tcBorders>
          </w:tcPr>
          <w:p w14:paraId="42F5385C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78D80476" w14:textId="77777777" w:rsidTr="00E010E8">
        <w:tc>
          <w:tcPr>
            <w:tcW w:w="669" w:type="dxa"/>
            <w:vMerge/>
          </w:tcPr>
          <w:p w14:paraId="4D0DA88E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20082767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B</w:t>
            </w:r>
          </w:p>
        </w:tc>
        <w:tc>
          <w:tcPr>
            <w:tcW w:w="6360" w:type="dxa"/>
          </w:tcPr>
          <w:p w14:paraId="73DC6FC2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Psychologia archetypów Junga a człowiek współczesny</w:t>
            </w:r>
          </w:p>
        </w:tc>
        <w:tc>
          <w:tcPr>
            <w:tcW w:w="789" w:type="dxa"/>
          </w:tcPr>
          <w:p w14:paraId="6AB86168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RE</w:t>
            </w:r>
          </w:p>
        </w:tc>
        <w:tc>
          <w:tcPr>
            <w:tcW w:w="784" w:type="dxa"/>
          </w:tcPr>
          <w:p w14:paraId="3E7DBD68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3D5C8DBE" w14:textId="77777777" w:rsidTr="00E010E8">
        <w:tc>
          <w:tcPr>
            <w:tcW w:w="669" w:type="dxa"/>
            <w:vMerge/>
          </w:tcPr>
          <w:p w14:paraId="1230203A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B510033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C</w:t>
            </w:r>
          </w:p>
        </w:tc>
        <w:tc>
          <w:tcPr>
            <w:tcW w:w="6360" w:type="dxa"/>
          </w:tcPr>
          <w:p w14:paraId="4D818808" w14:textId="77777777" w:rsidR="007D7BF6" w:rsidRPr="009223A4" w:rsidRDefault="00A466C7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Mitologia germańska a współczesna popkultura </w:t>
            </w:r>
          </w:p>
        </w:tc>
        <w:tc>
          <w:tcPr>
            <w:tcW w:w="789" w:type="dxa"/>
          </w:tcPr>
          <w:p w14:paraId="7D4C7D22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RE</w:t>
            </w:r>
          </w:p>
        </w:tc>
        <w:tc>
          <w:tcPr>
            <w:tcW w:w="784" w:type="dxa"/>
          </w:tcPr>
          <w:p w14:paraId="7A698692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5C3CA51E" w14:textId="77777777" w:rsidTr="00E010E8">
        <w:tc>
          <w:tcPr>
            <w:tcW w:w="669" w:type="dxa"/>
            <w:vMerge/>
          </w:tcPr>
          <w:p w14:paraId="22B691DC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106649C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D</w:t>
            </w:r>
          </w:p>
        </w:tc>
        <w:tc>
          <w:tcPr>
            <w:tcW w:w="6360" w:type="dxa"/>
          </w:tcPr>
          <w:p w14:paraId="7D4E9DA5" w14:textId="77777777" w:rsidR="007D7BF6" w:rsidRPr="009223A4" w:rsidRDefault="00A466C7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Skuteczny dobór próby w badaniach big data</w:t>
            </w:r>
          </w:p>
        </w:tc>
        <w:tc>
          <w:tcPr>
            <w:tcW w:w="789" w:type="dxa"/>
          </w:tcPr>
          <w:p w14:paraId="4C02AF23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</w:tcPr>
          <w:p w14:paraId="1E05B6A5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7A680AAC" w14:textId="77777777" w:rsidTr="00E010E8">
        <w:tc>
          <w:tcPr>
            <w:tcW w:w="669" w:type="dxa"/>
            <w:vMerge/>
          </w:tcPr>
          <w:p w14:paraId="1D974D30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078E362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E</w:t>
            </w:r>
          </w:p>
        </w:tc>
        <w:tc>
          <w:tcPr>
            <w:tcW w:w="6360" w:type="dxa"/>
          </w:tcPr>
          <w:p w14:paraId="48B8023D" w14:textId="77777777" w:rsidR="007D7BF6" w:rsidRPr="009223A4" w:rsidRDefault="00A466C7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Teoria strun a teoria wszystkiego</w:t>
            </w:r>
          </w:p>
        </w:tc>
        <w:tc>
          <w:tcPr>
            <w:tcW w:w="789" w:type="dxa"/>
          </w:tcPr>
          <w:p w14:paraId="563ABD9E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LM</w:t>
            </w:r>
          </w:p>
        </w:tc>
        <w:tc>
          <w:tcPr>
            <w:tcW w:w="784" w:type="dxa"/>
          </w:tcPr>
          <w:p w14:paraId="26893FF9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5610A6A1" w14:textId="77777777" w:rsidTr="00E010E8">
        <w:tc>
          <w:tcPr>
            <w:tcW w:w="669" w:type="dxa"/>
            <w:vMerge/>
          </w:tcPr>
          <w:p w14:paraId="046E52D0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176B9F73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F</w:t>
            </w:r>
          </w:p>
        </w:tc>
        <w:tc>
          <w:tcPr>
            <w:tcW w:w="6360" w:type="dxa"/>
          </w:tcPr>
          <w:p w14:paraId="16D0C6DC" w14:textId="77777777" w:rsidR="007D7BF6" w:rsidRPr="009223A4" w:rsidRDefault="00A466C7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Kurs ceramiki artystycznej </w:t>
            </w:r>
          </w:p>
        </w:tc>
        <w:tc>
          <w:tcPr>
            <w:tcW w:w="789" w:type="dxa"/>
          </w:tcPr>
          <w:p w14:paraId="6269B5B8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</w:tcPr>
          <w:p w14:paraId="0C6D3ED8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13839D28" w14:textId="77777777" w:rsidTr="00E010E8">
        <w:tc>
          <w:tcPr>
            <w:tcW w:w="669" w:type="dxa"/>
            <w:vMerge/>
          </w:tcPr>
          <w:p w14:paraId="57D5573D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2E809674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G </w:t>
            </w:r>
          </w:p>
        </w:tc>
        <w:tc>
          <w:tcPr>
            <w:tcW w:w="6360" w:type="dxa"/>
          </w:tcPr>
          <w:p w14:paraId="1618AB12" w14:textId="77777777" w:rsidR="007D7BF6" w:rsidRPr="009223A4" w:rsidRDefault="00A466C7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 xml:space="preserve">Kurs kolorowej fotografii cyfrowej </w:t>
            </w:r>
          </w:p>
        </w:tc>
        <w:tc>
          <w:tcPr>
            <w:tcW w:w="789" w:type="dxa"/>
          </w:tcPr>
          <w:p w14:paraId="4B679D97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WP</w:t>
            </w:r>
          </w:p>
        </w:tc>
        <w:tc>
          <w:tcPr>
            <w:tcW w:w="784" w:type="dxa"/>
          </w:tcPr>
          <w:p w14:paraId="611591B4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  <w:tr w:rsidR="007D7BF6" w:rsidRPr="009223A4" w14:paraId="23CB39A1" w14:textId="77777777" w:rsidTr="00E010E8">
        <w:tc>
          <w:tcPr>
            <w:tcW w:w="669" w:type="dxa"/>
            <w:vMerge/>
          </w:tcPr>
          <w:p w14:paraId="3B30B730" w14:textId="77777777" w:rsidR="007D7BF6" w:rsidRPr="009223A4" w:rsidRDefault="007D7BF6" w:rsidP="00E010E8">
            <w:pPr>
              <w:rPr>
                <w:szCs w:val="20"/>
              </w:rPr>
            </w:pPr>
          </w:p>
        </w:tc>
        <w:tc>
          <w:tcPr>
            <w:tcW w:w="460" w:type="dxa"/>
          </w:tcPr>
          <w:p w14:paraId="56F073FE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H</w:t>
            </w:r>
          </w:p>
        </w:tc>
        <w:tc>
          <w:tcPr>
            <w:tcW w:w="6360" w:type="dxa"/>
          </w:tcPr>
          <w:p w14:paraId="619EC305" w14:textId="77777777" w:rsidR="007D7BF6" w:rsidRPr="009223A4" w:rsidRDefault="00A466C7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Czy filozofia zastąpi psychologię w obliczy rozwoju sztucznej inteligencji?</w:t>
            </w:r>
          </w:p>
        </w:tc>
        <w:tc>
          <w:tcPr>
            <w:tcW w:w="789" w:type="dxa"/>
          </w:tcPr>
          <w:p w14:paraId="22AC784D" w14:textId="77777777" w:rsidR="007D7BF6" w:rsidRPr="009223A4" w:rsidRDefault="007D7BF6" w:rsidP="00E010E8">
            <w:pPr>
              <w:rPr>
                <w:szCs w:val="20"/>
              </w:rPr>
            </w:pPr>
            <w:r w:rsidRPr="009223A4">
              <w:rPr>
                <w:szCs w:val="20"/>
              </w:rPr>
              <w:t>RE</w:t>
            </w:r>
          </w:p>
        </w:tc>
        <w:tc>
          <w:tcPr>
            <w:tcW w:w="784" w:type="dxa"/>
          </w:tcPr>
          <w:p w14:paraId="4D8FE183" w14:textId="77777777" w:rsidR="007D7BF6" w:rsidRPr="009223A4" w:rsidRDefault="007D7BF6" w:rsidP="00E010E8">
            <w:pPr>
              <w:rPr>
                <w:szCs w:val="20"/>
              </w:rPr>
            </w:pPr>
          </w:p>
        </w:tc>
      </w:tr>
    </w:tbl>
    <w:p w14:paraId="466EA390" w14:textId="25DE7073" w:rsidR="008249F2" w:rsidRDefault="008249F2" w:rsidP="00EA156B">
      <w:pPr>
        <w:tabs>
          <w:tab w:val="left" w:pos="2186"/>
        </w:tabs>
      </w:pPr>
    </w:p>
    <w:p w14:paraId="618CA159" w14:textId="6B16CEA9" w:rsidR="00E010E8" w:rsidRDefault="00E010E8" w:rsidP="00EA156B">
      <w:pPr>
        <w:tabs>
          <w:tab w:val="left" w:pos="2186"/>
        </w:tabs>
      </w:pPr>
    </w:p>
    <w:p w14:paraId="650328D8" w14:textId="4542E59F" w:rsidR="00E010E8" w:rsidRDefault="00E010E8" w:rsidP="00EA156B">
      <w:pPr>
        <w:tabs>
          <w:tab w:val="left" w:pos="2186"/>
        </w:tabs>
      </w:pPr>
    </w:p>
    <w:p w14:paraId="326FE7F8" w14:textId="0A22DB74" w:rsidR="00E010E8" w:rsidRDefault="00E010E8" w:rsidP="00EA156B">
      <w:pPr>
        <w:tabs>
          <w:tab w:val="left" w:pos="2186"/>
        </w:tabs>
      </w:pPr>
    </w:p>
    <w:p w14:paraId="7649BA1E" w14:textId="77777777" w:rsidR="00E010E8" w:rsidRDefault="00E010E8" w:rsidP="00EA156B">
      <w:pPr>
        <w:tabs>
          <w:tab w:val="left" w:pos="218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520"/>
        <w:gridCol w:w="2409"/>
        <w:gridCol w:w="2693"/>
        <w:gridCol w:w="1843"/>
      </w:tblGrid>
      <w:tr w:rsidR="00D358D3" w14:paraId="4A3E2228" w14:textId="77777777" w:rsidTr="00B17CEC">
        <w:tc>
          <w:tcPr>
            <w:tcW w:w="461" w:type="dxa"/>
          </w:tcPr>
          <w:p w14:paraId="3718F5DA" w14:textId="1DCFA4DA" w:rsidR="00D358D3" w:rsidRPr="00E010E8" w:rsidRDefault="00D358D3" w:rsidP="00EA156B">
            <w:pPr>
              <w:tabs>
                <w:tab w:val="left" w:pos="2186"/>
              </w:tabs>
              <w:rPr>
                <w:b/>
                <w:bCs/>
              </w:rPr>
            </w:pPr>
            <w:r w:rsidRPr="00E010E8">
              <w:rPr>
                <w:b/>
                <w:bCs/>
              </w:rPr>
              <w:lastRenderedPageBreak/>
              <w:t>L</w:t>
            </w:r>
            <w:r>
              <w:rPr>
                <w:b/>
                <w:bCs/>
              </w:rPr>
              <w:t>P</w:t>
            </w:r>
            <w:r w:rsidRPr="00E010E8">
              <w:rPr>
                <w:b/>
                <w:bCs/>
              </w:rPr>
              <w:t>.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539C8117" w14:textId="0CF1F124" w:rsidR="00D358D3" w:rsidRPr="00D358D3" w:rsidRDefault="00D358D3" w:rsidP="00EA156B">
            <w:pPr>
              <w:tabs>
                <w:tab w:val="left" w:pos="2186"/>
              </w:tabs>
              <w:rPr>
                <w:b/>
                <w:bCs/>
                <w:sz w:val="16"/>
                <w:szCs w:val="18"/>
              </w:rPr>
            </w:pPr>
            <w:r w:rsidRPr="00D358D3">
              <w:rPr>
                <w:b/>
                <w:bCs/>
                <w:sz w:val="16"/>
                <w:szCs w:val="18"/>
              </w:rPr>
              <w:t>KATEGORIA - skrót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5C74FB97" w14:textId="2C2560B2" w:rsidR="00D358D3" w:rsidRPr="00D358D3" w:rsidRDefault="00D358D3" w:rsidP="00EA156B">
            <w:pPr>
              <w:tabs>
                <w:tab w:val="left" w:pos="2186"/>
              </w:tabs>
              <w:rPr>
                <w:b/>
                <w:bCs/>
                <w:sz w:val="16"/>
                <w:szCs w:val="18"/>
              </w:rPr>
            </w:pPr>
            <w:r w:rsidRPr="00D358D3">
              <w:rPr>
                <w:b/>
                <w:bCs/>
                <w:sz w:val="16"/>
                <w:szCs w:val="18"/>
              </w:rPr>
              <w:t>NAZWA TYPU INTELIGENCJI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35DDD60" w14:textId="42025F5C" w:rsidR="00D358D3" w:rsidRPr="00D358D3" w:rsidRDefault="008C32E5" w:rsidP="00EA156B">
            <w:pPr>
              <w:tabs>
                <w:tab w:val="left" w:pos="2186"/>
              </w:tabs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TYPOWE CECHY W SKRÓCIE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2B64DE5" w14:textId="6ECAC113" w:rsidR="00D358D3" w:rsidRPr="00D358D3" w:rsidRDefault="00D358D3" w:rsidP="00EA156B">
            <w:pPr>
              <w:tabs>
                <w:tab w:val="left" w:pos="2186"/>
              </w:tabs>
              <w:rPr>
                <w:b/>
                <w:bCs/>
                <w:sz w:val="16"/>
                <w:szCs w:val="18"/>
              </w:rPr>
            </w:pPr>
            <w:r w:rsidRPr="00D358D3">
              <w:rPr>
                <w:b/>
                <w:bCs/>
                <w:sz w:val="16"/>
                <w:szCs w:val="18"/>
              </w:rPr>
              <w:t xml:space="preserve">ilość punktów, </w:t>
            </w:r>
          </w:p>
          <w:p w14:paraId="3611217A" w14:textId="629DBAB0" w:rsidR="00D358D3" w:rsidRPr="00D358D3" w:rsidRDefault="00D358D3" w:rsidP="00EA156B">
            <w:pPr>
              <w:tabs>
                <w:tab w:val="left" w:pos="2186"/>
              </w:tabs>
              <w:rPr>
                <w:b/>
                <w:bCs/>
                <w:sz w:val="16"/>
                <w:szCs w:val="18"/>
              </w:rPr>
            </w:pPr>
            <w:r w:rsidRPr="00D358D3">
              <w:rPr>
                <w:b/>
                <w:bCs/>
                <w:sz w:val="16"/>
                <w:szCs w:val="18"/>
              </w:rPr>
              <w:t>zlicz odpowiedzi zaznaczone w danej kategorii, wpisz sumę punktów</w:t>
            </w:r>
          </w:p>
        </w:tc>
      </w:tr>
      <w:tr w:rsidR="00D358D3" w14:paraId="1656E4EF" w14:textId="77777777" w:rsidTr="00B17CEC">
        <w:tc>
          <w:tcPr>
            <w:tcW w:w="461" w:type="dxa"/>
          </w:tcPr>
          <w:p w14:paraId="4CB13465" w14:textId="7703ACBF" w:rsidR="00D358D3" w:rsidRDefault="00D358D3" w:rsidP="00EA156B">
            <w:pPr>
              <w:tabs>
                <w:tab w:val="left" w:pos="2186"/>
              </w:tabs>
            </w:pPr>
            <w:r>
              <w:t>1</w:t>
            </w:r>
          </w:p>
        </w:tc>
        <w:tc>
          <w:tcPr>
            <w:tcW w:w="1520" w:type="dxa"/>
          </w:tcPr>
          <w:p w14:paraId="4533D4B1" w14:textId="3E97B4FC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LM</w:t>
            </w:r>
          </w:p>
        </w:tc>
        <w:tc>
          <w:tcPr>
            <w:tcW w:w="2409" w:type="dxa"/>
          </w:tcPr>
          <w:p w14:paraId="765A374E" w14:textId="105837B5" w:rsidR="00D358D3" w:rsidRPr="00C2104C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C2104C">
              <w:rPr>
                <w:b/>
                <w:bCs/>
                <w:sz w:val="18"/>
                <w:szCs w:val="20"/>
              </w:rPr>
              <w:t>LOGICZNO-MATEMATYCZNA</w:t>
            </w:r>
          </w:p>
        </w:tc>
        <w:tc>
          <w:tcPr>
            <w:tcW w:w="2693" w:type="dxa"/>
          </w:tcPr>
          <w:p w14:paraId="47B0171A" w14:textId="7DB42360" w:rsidR="00D358D3" w:rsidRDefault="00D358D3" w:rsidP="00EA156B">
            <w:pPr>
              <w:tabs>
                <w:tab w:val="left" w:pos="2186"/>
              </w:tabs>
            </w:pPr>
            <w:r>
              <w:t>Przedmioty ścisłe, myślenie racjonale, logika, analiza</w:t>
            </w:r>
            <w:r w:rsidR="00083EDD">
              <w:t>, systematyczność, porządkowanie danych</w:t>
            </w:r>
            <w:r w:rsidR="0002308A">
              <w:t>, dokładność, tzw. ścisły umysł</w:t>
            </w:r>
          </w:p>
        </w:tc>
        <w:tc>
          <w:tcPr>
            <w:tcW w:w="1843" w:type="dxa"/>
          </w:tcPr>
          <w:p w14:paraId="70736782" w14:textId="7302A63B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27782D67" w14:textId="77777777" w:rsidTr="00B17CEC">
        <w:tc>
          <w:tcPr>
            <w:tcW w:w="461" w:type="dxa"/>
          </w:tcPr>
          <w:p w14:paraId="1E995E4C" w14:textId="6307227B" w:rsidR="00D358D3" w:rsidRDefault="00D358D3" w:rsidP="00EA156B">
            <w:pPr>
              <w:tabs>
                <w:tab w:val="left" w:pos="2186"/>
              </w:tabs>
            </w:pPr>
            <w:r>
              <w:t>2</w:t>
            </w:r>
          </w:p>
        </w:tc>
        <w:tc>
          <w:tcPr>
            <w:tcW w:w="1520" w:type="dxa"/>
          </w:tcPr>
          <w:p w14:paraId="7CC3494C" w14:textId="36BA76FF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RU</w:t>
            </w:r>
          </w:p>
        </w:tc>
        <w:tc>
          <w:tcPr>
            <w:tcW w:w="2409" w:type="dxa"/>
          </w:tcPr>
          <w:p w14:paraId="2DA6BF16" w14:textId="6EE50BD3" w:rsidR="00D358D3" w:rsidRPr="00C2104C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C2104C">
              <w:rPr>
                <w:b/>
                <w:bCs/>
                <w:sz w:val="18"/>
                <w:szCs w:val="20"/>
              </w:rPr>
              <w:t>RUCHOWA</w:t>
            </w:r>
          </w:p>
        </w:tc>
        <w:tc>
          <w:tcPr>
            <w:tcW w:w="2693" w:type="dxa"/>
          </w:tcPr>
          <w:p w14:paraId="5D2F11EF" w14:textId="7B3B470C" w:rsidR="00D358D3" w:rsidRDefault="00D358D3" w:rsidP="00EA156B">
            <w:pPr>
              <w:tabs>
                <w:tab w:val="left" w:pos="2186"/>
              </w:tabs>
            </w:pPr>
            <w:r>
              <w:t>Kinestetyka, ruch, koordynacja ciała, zabawa, sport, manualność</w:t>
            </w:r>
            <w:r w:rsidR="00083EDD">
              <w:t>, precyzja ruchowa</w:t>
            </w:r>
            <w:r w:rsidR="007A7614">
              <w:t>, ciało, koordynacja oko-ręka, ręka- noga</w:t>
            </w:r>
            <w:r w:rsidR="0014327C">
              <w:t>, często oburęczność, obunożność</w:t>
            </w:r>
          </w:p>
        </w:tc>
        <w:tc>
          <w:tcPr>
            <w:tcW w:w="1843" w:type="dxa"/>
          </w:tcPr>
          <w:p w14:paraId="6ADFD195" w14:textId="4973090D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29176038" w14:textId="77777777" w:rsidTr="00B17CEC">
        <w:tc>
          <w:tcPr>
            <w:tcW w:w="461" w:type="dxa"/>
          </w:tcPr>
          <w:p w14:paraId="48728E07" w14:textId="23C2B5B5" w:rsidR="00D358D3" w:rsidRDefault="00D358D3" w:rsidP="00EA156B">
            <w:pPr>
              <w:tabs>
                <w:tab w:val="left" w:pos="2186"/>
              </w:tabs>
            </w:pPr>
            <w:r>
              <w:t>3</w:t>
            </w:r>
          </w:p>
        </w:tc>
        <w:tc>
          <w:tcPr>
            <w:tcW w:w="1520" w:type="dxa"/>
          </w:tcPr>
          <w:p w14:paraId="6DBF7290" w14:textId="3C59F273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RE</w:t>
            </w:r>
          </w:p>
        </w:tc>
        <w:tc>
          <w:tcPr>
            <w:tcW w:w="2409" w:type="dxa"/>
          </w:tcPr>
          <w:p w14:paraId="465DC8BF" w14:textId="4A1CF7C0" w:rsidR="00D358D3" w:rsidRPr="00C2104C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C2104C">
              <w:rPr>
                <w:b/>
                <w:bCs/>
                <w:sz w:val="18"/>
                <w:szCs w:val="20"/>
              </w:rPr>
              <w:t>REFLEKSYJNA</w:t>
            </w:r>
          </w:p>
        </w:tc>
        <w:tc>
          <w:tcPr>
            <w:tcW w:w="2693" w:type="dxa"/>
          </w:tcPr>
          <w:p w14:paraId="5190B864" w14:textId="0622FD3F" w:rsidR="00D358D3" w:rsidRDefault="00D358D3" w:rsidP="00EA156B">
            <w:pPr>
              <w:tabs>
                <w:tab w:val="left" w:pos="2186"/>
              </w:tabs>
            </w:pPr>
            <w:r>
              <w:t>Myślenie, analizowanie, zgłębianie, ciekawość poznawcza, refleksyjność</w:t>
            </w:r>
            <w:r w:rsidR="007A7614">
              <w:t xml:space="preserve">, zmysł </w:t>
            </w:r>
            <w:r w:rsidR="002F4AB2">
              <w:t>filozoficzny</w:t>
            </w:r>
            <w:r w:rsidR="007A7614">
              <w:t xml:space="preserve"> i historyczny, wyciąganie ogólnych wnios</w:t>
            </w:r>
            <w:r w:rsidR="002F4AB2">
              <w:t>ków</w:t>
            </w:r>
          </w:p>
        </w:tc>
        <w:tc>
          <w:tcPr>
            <w:tcW w:w="1843" w:type="dxa"/>
          </w:tcPr>
          <w:p w14:paraId="649AFE37" w14:textId="71CFF256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3A825C6A" w14:textId="77777777" w:rsidTr="00B17CEC">
        <w:tc>
          <w:tcPr>
            <w:tcW w:w="461" w:type="dxa"/>
          </w:tcPr>
          <w:p w14:paraId="00D30ED4" w14:textId="7FC19F3E" w:rsidR="00D358D3" w:rsidRDefault="00D358D3" w:rsidP="00EA156B">
            <w:pPr>
              <w:tabs>
                <w:tab w:val="left" w:pos="2186"/>
              </w:tabs>
            </w:pPr>
            <w:r>
              <w:t>4</w:t>
            </w:r>
          </w:p>
        </w:tc>
        <w:tc>
          <w:tcPr>
            <w:tcW w:w="1520" w:type="dxa"/>
          </w:tcPr>
          <w:p w14:paraId="3BEC7D42" w14:textId="44A44021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WP</w:t>
            </w:r>
          </w:p>
        </w:tc>
        <w:tc>
          <w:tcPr>
            <w:tcW w:w="2409" w:type="dxa"/>
          </w:tcPr>
          <w:p w14:paraId="5355978A" w14:textId="1EB8417E" w:rsidR="00D358D3" w:rsidRPr="00C2104C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C2104C">
              <w:rPr>
                <w:b/>
                <w:bCs/>
                <w:sz w:val="18"/>
                <w:szCs w:val="20"/>
              </w:rPr>
              <w:t>WIZUALANO-PRZESTRZENNA</w:t>
            </w:r>
          </w:p>
        </w:tc>
        <w:tc>
          <w:tcPr>
            <w:tcW w:w="2693" w:type="dxa"/>
          </w:tcPr>
          <w:p w14:paraId="3EFC89D9" w14:textId="21F70CCC" w:rsidR="00D358D3" w:rsidRDefault="008C32E5" w:rsidP="00EA156B">
            <w:pPr>
              <w:tabs>
                <w:tab w:val="left" w:pos="2186"/>
              </w:tabs>
            </w:pPr>
            <w:r>
              <w:t>Plastyka, kompozycja przestrze</w:t>
            </w:r>
            <w:r w:rsidR="00BA5476">
              <w:t>nn</w:t>
            </w:r>
            <w:r>
              <w:t>a, umiejętnoś</w:t>
            </w:r>
            <w:r w:rsidR="00BA5476">
              <w:t>ć</w:t>
            </w:r>
            <w:r>
              <w:t xml:space="preserve"> poruszania się w terenie, nawigowanie, este</w:t>
            </w:r>
            <w:r w:rsidR="00BA5476">
              <w:t xml:space="preserve">tyka wizualna, </w:t>
            </w:r>
            <w:r w:rsidR="008873A8">
              <w:t>wyczucie koloru</w:t>
            </w:r>
          </w:p>
        </w:tc>
        <w:tc>
          <w:tcPr>
            <w:tcW w:w="1843" w:type="dxa"/>
          </w:tcPr>
          <w:p w14:paraId="7A8E2730" w14:textId="37FEA494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0AA5667C" w14:textId="77777777" w:rsidTr="00B17CEC">
        <w:tc>
          <w:tcPr>
            <w:tcW w:w="461" w:type="dxa"/>
          </w:tcPr>
          <w:p w14:paraId="362031A4" w14:textId="4206FA18" w:rsidR="00D358D3" w:rsidRDefault="00D358D3" w:rsidP="00EA156B">
            <w:pPr>
              <w:tabs>
                <w:tab w:val="left" w:pos="2186"/>
              </w:tabs>
            </w:pPr>
            <w:r>
              <w:t>5</w:t>
            </w:r>
          </w:p>
        </w:tc>
        <w:tc>
          <w:tcPr>
            <w:tcW w:w="1520" w:type="dxa"/>
          </w:tcPr>
          <w:p w14:paraId="0C1D1FF9" w14:textId="7DC02F4C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S</w:t>
            </w:r>
          </w:p>
        </w:tc>
        <w:tc>
          <w:tcPr>
            <w:tcW w:w="2409" w:type="dxa"/>
          </w:tcPr>
          <w:p w14:paraId="36AE8C6D" w14:textId="6E7550F9" w:rsidR="00D358D3" w:rsidRPr="00C2104C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C2104C">
              <w:rPr>
                <w:b/>
                <w:bCs/>
                <w:sz w:val="18"/>
                <w:szCs w:val="20"/>
              </w:rPr>
              <w:t>SPOŁECZNA</w:t>
            </w:r>
          </w:p>
        </w:tc>
        <w:tc>
          <w:tcPr>
            <w:tcW w:w="2693" w:type="dxa"/>
          </w:tcPr>
          <w:p w14:paraId="5181207C" w14:textId="7BEEB69A" w:rsidR="00D358D3" w:rsidRDefault="00083EDD" w:rsidP="00EA156B">
            <w:pPr>
              <w:tabs>
                <w:tab w:val="left" w:pos="2186"/>
              </w:tabs>
            </w:pPr>
            <w:r>
              <w:t>Dobre relacje z grupą, przywództwo, rozumienie grupy, ekstrawertyzm</w:t>
            </w:r>
            <w:r w:rsidR="008873A8">
              <w:t xml:space="preserve">, </w:t>
            </w:r>
            <w:r w:rsidR="00B64FEB">
              <w:t xml:space="preserve">relacje z wieloma ludźmi, </w:t>
            </w:r>
            <w:r w:rsidR="00D165CD">
              <w:t xml:space="preserve">poczucie </w:t>
            </w:r>
            <w:r w:rsidR="00B64FEB">
              <w:t>wspólnot</w:t>
            </w:r>
            <w:r w:rsidR="00D165CD">
              <w:t>y, identyfikacja z gru</w:t>
            </w:r>
            <w:r w:rsidR="007F0A63">
              <w:t>pą</w:t>
            </w:r>
            <w:r>
              <w:t xml:space="preserve"> </w:t>
            </w:r>
          </w:p>
        </w:tc>
        <w:tc>
          <w:tcPr>
            <w:tcW w:w="1843" w:type="dxa"/>
          </w:tcPr>
          <w:p w14:paraId="54603A32" w14:textId="794119A1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001EB62D" w14:textId="77777777" w:rsidTr="00B17CEC">
        <w:tc>
          <w:tcPr>
            <w:tcW w:w="461" w:type="dxa"/>
          </w:tcPr>
          <w:p w14:paraId="0659601E" w14:textId="20B54C34" w:rsidR="00D358D3" w:rsidRDefault="00D358D3" w:rsidP="00EA156B">
            <w:pPr>
              <w:tabs>
                <w:tab w:val="left" w:pos="2186"/>
              </w:tabs>
            </w:pPr>
            <w:r>
              <w:t>6</w:t>
            </w:r>
          </w:p>
        </w:tc>
        <w:tc>
          <w:tcPr>
            <w:tcW w:w="1520" w:type="dxa"/>
          </w:tcPr>
          <w:p w14:paraId="2DC913CD" w14:textId="6554190F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P</w:t>
            </w:r>
          </w:p>
        </w:tc>
        <w:tc>
          <w:tcPr>
            <w:tcW w:w="2409" w:type="dxa"/>
          </w:tcPr>
          <w:p w14:paraId="075C38EB" w14:textId="7E7DC764" w:rsidR="00D358D3" w:rsidRPr="003B2BAE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3B2BAE">
              <w:rPr>
                <w:b/>
                <w:bCs/>
                <w:sz w:val="18"/>
                <w:szCs w:val="20"/>
              </w:rPr>
              <w:t>PRZYRODNICZA</w:t>
            </w:r>
          </w:p>
        </w:tc>
        <w:tc>
          <w:tcPr>
            <w:tcW w:w="2693" w:type="dxa"/>
          </w:tcPr>
          <w:p w14:paraId="552352CA" w14:textId="4B9992D4" w:rsidR="00D358D3" w:rsidRDefault="00083EDD" w:rsidP="00EA156B">
            <w:pPr>
              <w:tabs>
                <w:tab w:val="left" w:pos="2186"/>
              </w:tabs>
            </w:pPr>
            <w:r>
              <w:t xml:space="preserve">Przyroda, zwierzęta, roślinność, biologia, ekologia, umiłowanie przyrody i </w:t>
            </w:r>
            <w:r w:rsidR="002F4AB2">
              <w:t>środowiska</w:t>
            </w:r>
            <w:r w:rsidR="007F0A63">
              <w:t>, aktywny wypoczynek z przyrodą, zwierzęta i rośliny w domu</w:t>
            </w:r>
          </w:p>
        </w:tc>
        <w:tc>
          <w:tcPr>
            <w:tcW w:w="1843" w:type="dxa"/>
          </w:tcPr>
          <w:p w14:paraId="16095C18" w14:textId="61C81D92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33F5FDBA" w14:textId="77777777" w:rsidTr="00B17CEC">
        <w:tc>
          <w:tcPr>
            <w:tcW w:w="461" w:type="dxa"/>
          </w:tcPr>
          <w:p w14:paraId="353F8B54" w14:textId="6639266E" w:rsidR="00D358D3" w:rsidRDefault="00D358D3" w:rsidP="00EA156B">
            <w:pPr>
              <w:tabs>
                <w:tab w:val="left" w:pos="2186"/>
              </w:tabs>
            </w:pPr>
            <w:r>
              <w:t>7</w:t>
            </w:r>
          </w:p>
        </w:tc>
        <w:tc>
          <w:tcPr>
            <w:tcW w:w="1520" w:type="dxa"/>
          </w:tcPr>
          <w:p w14:paraId="61D0EB15" w14:textId="21A3DE23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M</w:t>
            </w:r>
          </w:p>
        </w:tc>
        <w:tc>
          <w:tcPr>
            <w:tcW w:w="2409" w:type="dxa"/>
          </w:tcPr>
          <w:p w14:paraId="3E368350" w14:textId="1DFCDECC" w:rsidR="00D358D3" w:rsidRPr="003B2BAE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3B2BAE">
              <w:rPr>
                <w:b/>
                <w:bCs/>
                <w:sz w:val="18"/>
                <w:szCs w:val="20"/>
              </w:rPr>
              <w:t>MUZYCZNA</w:t>
            </w:r>
          </w:p>
        </w:tc>
        <w:tc>
          <w:tcPr>
            <w:tcW w:w="2693" w:type="dxa"/>
          </w:tcPr>
          <w:p w14:paraId="7A3D45C6" w14:textId="37525E8B" w:rsidR="00D358D3" w:rsidRDefault="0002308A" w:rsidP="00EA156B">
            <w:pPr>
              <w:tabs>
                <w:tab w:val="left" w:pos="2186"/>
              </w:tabs>
            </w:pPr>
            <w:r>
              <w:t xml:space="preserve">Poczucie rytmu, słuch muzyczny, wyczucie muzyki, muzykalność, silna reakcja negatywna na chaos, hałas i kakofonię, </w:t>
            </w:r>
            <w:r w:rsidR="00C2104C">
              <w:t>łatwość uczenia się gry na instrumencie</w:t>
            </w:r>
          </w:p>
        </w:tc>
        <w:tc>
          <w:tcPr>
            <w:tcW w:w="1843" w:type="dxa"/>
          </w:tcPr>
          <w:p w14:paraId="26D77D7D" w14:textId="472BE6AD" w:rsidR="00D358D3" w:rsidRDefault="00D358D3" w:rsidP="00EA156B">
            <w:pPr>
              <w:tabs>
                <w:tab w:val="left" w:pos="2186"/>
              </w:tabs>
            </w:pPr>
          </w:p>
        </w:tc>
      </w:tr>
      <w:tr w:rsidR="00D358D3" w14:paraId="454E2EFE" w14:textId="77777777" w:rsidTr="00B17CEC">
        <w:tc>
          <w:tcPr>
            <w:tcW w:w="461" w:type="dxa"/>
          </w:tcPr>
          <w:p w14:paraId="41CA79F7" w14:textId="1F1B7FA7" w:rsidR="00D358D3" w:rsidRDefault="00D358D3" w:rsidP="00EA156B">
            <w:pPr>
              <w:tabs>
                <w:tab w:val="left" w:pos="2186"/>
              </w:tabs>
            </w:pPr>
            <w:r>
              <w:t>8</w:t>
            </w:r>
          </w:p>
        </w:tc>
        <w:tc>
          <w:tcPr>
            <w:tcW w:w="1520" w:type="dxa"/>
          </w:tcPr>
          <w:p w14:paraId="0FB5D44C" w14:textId="268DA17C" w:rsidR="00D358D3" w:rsidRPr="003B2BAE" w:rsidRDefault="00D358D3" w:rsidP="00E010E8">
            <w:pPr>
              <w:tabs>
                <w:tab w:val="left" w:pos="2186"/>
              </w:tabs>
              <w:jc w:val="center"/>
              <w:rPr>
                <w:b/>
                <w:bCs/>
                <w:sz w:val="48"/>
                <w:szCs w:val="52"/>
              </w:rPr>
            </w:pPr>
            <w:r w:rsidRPr="003B2BAE">
              <w:rPr>
                <w:b/>
                <w:bCs/>
                <w:sz w:val="48"/>
                <w:szCs w:val="52"/>
              </w:rPr>
              <w:t>J</w:t>
            </w:r>
          </w:p>
        </w:tc>
        <w:tc>
          <w:tcPr>
            <w:tcW w:w="2409" w:type="dxa"/>
          </w:tcPr>
          <w:p w14:paraId="77AB0684" w14:textId="6EBBB7A2" w:rsidR="00D358D3" w:rsidRPr="003B2BAE" w:rsidRDefault="00D358D3" w:rsidP="00EA156B">
            <w:pPr>
              <w:tabs>
                <w:tab w:val="left" w:pos="2186"/>
              </w:tabs>
              <w:rPr>
                <w:b/>
                <w:bCs/>
                <w:sz w:val="18"/>
                <w:szCs w:val="20"/>
              </w:rPr>
            </w:pPr>
            <w:r w:rsidRPr="003B2BAE">
              <w:rPr>
                <w:b/>
                <w:bCs/>
                <w:sz w:val="18"/>
                <w:szCs w:val="20"/>
              </w:rPr>
              <w:t>JĘZYKOWA</w:t>
            </w:r>
          </w:p>
        </w:tc>
        <w:tc>
          <w:tcPr>
            <w:tcW w:w="2693" w:type="dxa"/>
          </w:tcPr>
          <w:p w14:paraId="7E15AAE4" w14:textId="63CDEBB4" w:rsidR="00D358D3" w:rsidRDefault="0002308A" w:rsidP="00EA156B">
            <w:pPr>
              <w:tabs>
                <w:tab w:val="left" w:pos="2186"/>
              </w:tabs>
            </w:pPr>
            <w:r>
              <w:t xml:space="preserve">Zdolności literackie i językowe, wyczucie języka – ortografii, stylistyki i gramatyki, łatwość uczenia się języków, </w:t>
            </w:r>
            <w:r w:rsidR="00C2104C">
              <w:t xml:space="preserve">łatwość </w:t>
            </w:r>
            <w:r>
              <w:t>pisani</w:t>
            </w:r>
            <w:r w:rsidR="00C2104C">
              <w:t>a</w:t>
            </w:r>
            <w:r>
              <w:t xml:space="preserve"> i mówienia</w:t>
            </w:r>
            <w:r w:rsidR="00C2104C">
              <w:t>, dobry mówca</w:t>
            </w:r>
            <w:r>
              <w:t xml:space="preserve"> </w:t>
            </w:r>
          </w:p>
        </w:tc>
        <w:tc>
          <w:tcPr>
            <w:tcW w:w="1843" w:type="dxa"/>
          </w:tcPr>
          <w:p w14:paraId="4D9E19BC" w14:textId="1BAAAF59" w:rsidR="00D358D3" w:rsidRDefault="00D358D3" w:rsidP="00EA156B">
            <w:pPr>
              <w:tabs>
                <w:tab w:val="left" w:pos="2186"/>
              </w:tabs>
            </w:pPr>
          </w:p>
        </w:tc>
      </w:tr>
    </w:tbl>
    <w:p w14:paraId="56A8E25D" w14:textId="7FA42CBC" w:rsidR="00C2104C" w:rsidRDefault="00C2104C" w:rsidP="00EA156B">
      <w:pPr>
        <w:tabs>
          <w:tab w:val="left" w:pos="2186"/>
        </w:tabs>
      </w:pPr>
    </w:p>
    <w:p w14:paraId="585512D8" w14:textId="77777777" w:rsidR="00C2104C" w:rsidRDefault="00C2104C">
      <w:r>
        <w:br w:type="page"/>
      </w:r>
    </w:p>
    <w:p w14:paraId="1C0B7C17" w14:textId="77777777" w:rsidR="00E010E8" w:rsidRDefault="00E010E8" w:rsidP="00EA156B">
      <w:pPr>
        <w:tabs>
          <w:tab w:val="left" w:pos="218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E010E8" w14:paraId="1EBB99E0" w14:textId="77777777" w:rsidTr="00270DF2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3C34C987" w14:textId="165342B8" w:rsidR="00E010E8" w:rsidRPr="00741FE7" w:rsidRDefault="00E010E8" w:rsidP="00EA156B">
            <w:pPr>
              <w:tabs>
                <w:tab w:val="left" w:pos="2186"/>
              </w:tabs>
              <w:rPr>
                <w:b/>
                <w:bCs/>
              </w:rPr>
            </w:pPr>
            <w:r w:rsidRPr="00741FE7">
              <w:rPr>
                <w:b/>
                <w:bCs/>
              </w:rPr>
              <w:t>Przedziały punktów w danej kategorii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50242319" w14:textId="2C0FD509" w:rsidR="00E010E8" w:rsidRPr="00741FE7" w:rsidRDefault="00741FE7" w:rsidP="00EA156B">
            <w:pPr>
              <w:tabs>
                <w:tab w:val="left" w:pos="2186"/>
              </w:tabs>
              <w:rPr>
                <w:b/>
                <w:bCs/>
              </w:rPr>
            </w:pPr>
            <w:r w:rsidRPr="00741FE7">
              <w:rPr>
                <w:b/>
                <w:bCs/>
              </w:rPr>
              <w:t>Interpretacja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FF" w:themeFill="background1"/>
          </w:tcPr>
          <w:p w14:paraId="156354DF" w14:textId="4C5AD9B8" w:rsidR="00E010E8" w:rsidRPr="00741FE7" w:rsidRDefault="00741FE7" w:rsidP="00EA156B">
            <w:pPr>
              <w:tabs>
                <w:tab w:val="left" w:pos="2186"/>
              </w:tabs>
              <w:rPr>
                <w:b/>
                <w:bCs/>
              </w:rPr>
            </w:pPr>
            <w:r w:rsidRPr="00741FE7">
              <w:rPr>
                <w:b/>
                <w:bCs/>
              </w:rPr>
              <w:t xml:space="preserve">Wpisz </w:t>
            </w:r>
            <w:r w:rsidR="00224A78">
              <w:rPr>
                <w:b/>
                <w:bCs/>
              </w:rPr>
              <w:t>s</w:t>
            </w:r>
            <w:bookmarkStart w:id="0" w:name="_GoBack"/>
            <w:bookmarkEnd w:id="0"/>
            <w:r w:rsidRPr="00741FE7">
              <w:rPr>
                <w:b/>
                <w:bCs/>
              </w:rPr>
              <w:t>woje wyniki i typy inteligencji</w:t>
            </w:r>
          </w:p>
        </w:tc>
      </w:tr>
      <w:tr w:rsidR="00E010E8" w14:paraId="01C38251" w14:textId="77777777" w:rsidTr="00EA6119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1E0AD5F5" w14:textId="6E039D3A" w:rsidR="00E010E8" w:rsidRPr="00D67FC1" w:rsidRDefault="00E010E8" w:rsidP="00C10031">
            <w:pPr>
              <w:tabs>
                <w:tab w:val="left" w:pos="2186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D67FC1">
              <w:rPr>
                <w:b/>
                <w:bCs/>
                <w:sz w:val="28"/>
                <w:szCs w:val="32"/>
              </w:rPr>
              <w:t>14 &gt;</w:t>
            </w:r>
            <w:r w:rsidR="00741FE7" w:rsidRPr="00D67FC1">
              <w:rPr>
                <w:b/>
                <w:bCs/>
                <w:sz w:val="28"/>
                <w:szCs w:val="32"/>
              </w:rPr>
              <w:t xml:space="preserve"> </w:t>
            </w:r>
            <w:r w:rsidRPr="00D67FC1">
              <w:rPr>
                <w:b/>
                <w:bCs/>
                <w:sz w:val="28"/>
                <w:szCs w:val="32"/>
              </w:rPr>
              <w:t>10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20BED898" w14:textId="25EB95EC" w:rsidR="00E010E8" w:rsidRDefault="00E010E8" w:rsidP="00EA156B">
            <w:pPr>
              <w:tabs>
                <w:tab w:val="left" w:pos="2186"/>
              </w:tabs>
            </w:pPr>
            <w:r>
              <w:t>Inteligencja dominująca, na niej powinieneś</w:t>
            </w:r>
            <w:r w:rsidR="00741FE7">
              <w:t>/powinnaś</w:t>
            </w:r>
            <w:r>
              <w:t xml:space="preserve"> budować swoje motywacje, pracę, rozwój; </w:t>
            </w:r>
            <w:r w:rsidR="00741FE7">
              <w:t>realizowanie</w:t>
            </w:r>
            <w:r>
              <w:t xml:space="preserve"> siebie</w:t>
            </w:r>
            <w:r w:rsidR="00615C2A">
              <w:t>,</w:t>
            </w:r>
            <w:r>
              <w:t xml:space="preserve"> w </w:t>
            </w:r>
            <w:r w:rsidR="00741FE7">
              <w:t>oparciu</w:t>
            </w:r>
            <w:r>
              <w:t xml:space="preserve"> o ten </w:t>
            </w:r>
            <w:r w:rsidR="00741FE7">
              <w:t>typ</w:t>
            </w:r>
            <w:r>
              <w:t xml:space="preserve"> inteligencji</w:t>
            </w:r>
            <w:r w:rsidR="00615C2A">
              <w:t>,</w:t>
            </w:r>
            <w:r>
              <w:t xml:space="preserve"> ma moc uszcz</w:t>
            </w:r>
            <w:r w:rsidR="00741FE7">
              <w:t>ęśliwiającą,</w:t>
            </w:r>
            <w:r>
              <w:t xml:space="preserve"> gdyż jest zgodne z wszelkim talentami i preferencjami</w:t>
            </w:r>
            <w:r w:rsidR="00741FE7">
              <w:t>; należy wspierać dzieci w rozwoju tego rodzaju inteligencji; jest to obszar najsilniej motywujący</w:t>
            </w:r>
            <w:r>
              <w:t xml:space="preserve"> 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E2EFD9" w:themeFill="accent6" w:themeFillTint="33"/>
          </w:tcPr>
          <w:p w14:paraId="548808B9" w14:textId="77777777" w:rsidR="00E010E8" w:rsidRDefault="00E010E8" w:rsidP="00EA156B">
            <w:pPr>
              <w:tabs>
                <w:tab w:val="left" w:pos="2186"/>
              </w:tabs>
            </w:pPr>
          </w:p>
        </w:tc>
      </w:tr>
      <w:tr w:rsidR="00E010E8" w14:paraId="4551AA96" w14:textId="77777777" w:rsidTr="00064B1F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446B207D" w14:textId="675E1C4E" w:rsidR="00E010E8" w:rsidRPr="00D67FC1" w:rsidRDefault="00E010E8" w:rsidP="00C10031">
            <w:pPr>
              <w:tabs>
                <w:tab w:val="left" w:pos="2186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D67FC1">
              <w:rPr>
                <w:b/>
                <w:bCs/>
                <w:sz w:val="28"/>
                <w:szCs w:val="32"/>
              </w:rPr>
              <w:t>9</w:t>
            </w:r>
            <w:r w:rsidR="00741FE7" w:rsidRPr="00D67FC1">
              <w:rPr>
                <w:b/>
                <w:bCs/>
                <w:sz w:val="28"/>
                <w:szCs w:val="32"/>
              </w:rPr>
              <w:t xml:space="preserve"> </w:t>
            </w:r>
            <w:r w:rsidRPr="00D67FC1">
              <w:rPr>
                <w:b/>
                <w:bCs/>
                <w:sz w:val="28"/>
                <w:szCs w:val="32"/>
              </w:rPr>
              <w:t>&gt;</w:t>
            </w:r>
            <w:r w:rsidR="00741FE7" w:rsidRPr="00D67FC1">
              <w:rPr>
                <w:b/>
                <w:bCs/>
                <w:sz w:val="28"/>
                <w:szCs w:val="32"/>
              </w:rPr>
              <w:t xml:space="preserve"> </w:t>
            </w:r>
            <w:r w:rsidRPr="00D67FC1">
              <w:rPr>
                <w:b/>
                <w:bCs/>
                <w:sz w:val="28"/>
                <w:szCs w:val="32"/>
              </w:rPr>
              <w:t>6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5CCA24B1" w14:textId="43B36D6E" w:rsidR="00E010E8" w:rsidRDefault="00E010E8" w:rsidP="00EA156B">
            <w:pPr>
              <w:tabs>
                <w:tab w:val="left" w:pos="2186"/>
              </w:tabs>
            </w:pPr>
            <w:r>
              <w:t xml:space="preserve">Inteligencja, która może być dominująca ale najprawdopodobniej nie została rozwinięta w okresie dzieciństwa; możesz ją </w:t>
            </w:r>
            <w:r w:rsidR="00741FE7">
              <w:t>rozwijać</w:t>
            </w:r>
            <w:r>
              <w:t xml:space="preserve"> w do</w:t>
            </w:r>
            <w:r w:rsidR="00741FE7">
              <w:t>wo</w:t>
            </w:r>
            <w:r>
              <w:t xml:space="preserve">lnym wieku poprzez stymulowanie tego rodzaju </w:t>
            </w:r>
            <w:r w:rsidR="00741FE7">
              <w:t>aktywności;</w:t>
            </w:r>
            <w:r>
              <w:t xml:space="preserve"> im częściej</w:t>
            </w:r>
            <w:r w:rsidR="00741FE7">
              <w:t>,</w:t>
            </w:r>
            <w:r>
              <w:t xml:space="preserve"> tym mocniej ją </w:t>
            </w:r>
            <w:r w:rsidR="00741FE7">
              <w:t>rozwiniesz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2CC" w:themeFill="accent4" w:themeFillTint="33"/>
          </w:tcPr>
          <w:p w14:paraId="51EE7D81" w14:textId="77777777" w:rsidR="00E010E8" w:rsidRDefault="00E010E8" w:rsidP="00EA156B">
            <w:pPr>
              <w:tabs>
                <w:tab w:val="left" w:pos="2186"/>
              </w:tabs>
            </w:pPr>
          </w:p>
        </w:tc>
      </w:tr>
      <w:tr w:rsidR="00E010E8" w14:paraId="42CE95A3" w14:textId="77777777" w:rsidTr="00EA6119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90A0578" w14:textId="235EB1EA" w:rsidR="00E010E8" w:rsidRPr="00D67FC1" w:rsidRDefault="00741FE7" w:rsidP="00C10031">
            <w:pPr>
              <w:tabs>
                <w:tab w:val="left" w:pos="2186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D67FC1">
              <w:rPr>
                <w:b/>
                <w:bCs/>
                <w:sz w:val="28"/>
                <w:szCs w:val="32"/>
              </w:rPr>
              <w:t>5 &gt; 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080C9A6" w14:textId="4B43271A" w:rsidR="00E010E8" w:rsidRDefault="00741FE7" w:rsidP="00EA156B">
            <w:pPr>
              <w:tabs>
                <w:tab w:val="left" w:pos="2186"/>
              </w:tabs>
            </w:pPr>
            <w:r>
              <w:t xml:space="preserve">Inteligencja towarzysząca, wspierająca; możesz mieć osiągnięcia w tym obszarze ale nie jest to twój dominujący, ulubiony model działania; możesz odczuwać zmęczenie lub znużenia przy tego rodzaju aktywności; dłuższe działanie w tym obszarze może być nawet demotywujące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</w:tcPr>
          <w:p w14:paraId="27C4C537" w14:textId="77777777" w:rsidR="00E010E8" w:rsidRDefault="00E010E8" w:rsidP="00EA156B">
            <w:pPr>
              <w:tabs>
                <w:tab w:val="left" w:pos="2186"/>
              </w:tabs>
            </w:pPr>
          </w:p>
        </w:tc>
      </w:tr>
      <w:tr w:rsidR="00741FE7" w14:paraId="2172A486" w14:textId="77777777" w:rsidTr="00064B1F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51C3D81" w14:textId="55E484DF" w:rsidR="00741FE7" w:rsidRPr="00D67FC1" w:rsidRDefault="00741FE7" w:rsidP="00C10031">
            <w:pPr>
              <w:tabs>
                <w:tab w:val="left" w:pos="2186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D67FC1">
              <w:rPr>
                <w:b/>
                <w:bCs/>
                <w:sz w:val="28"/>
                <w:szCs w:val="32"/>
              </w:rPr>
              <w:t>2 &gt; 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7704918" w14:textId="1C529EC7" w:rsidR="00741FE7" w:rsidRDefault="00741FE7" w:rsidP="00EA156B">
            <w:pPr>
              <w:tabs>
                <w:tab w:val="left" w:pos="2186"/>
              </w:tabs>
            </w:pPr>
            <w:r>
              <w:t>Najprawdopodobniej nie jest to twój typ inteligencji, pewnie dlatego unikasz lub nie lubisz tego rodzaju aktywności – i słusznie; dzieci nie należy zmuszać do tego rodzaju aktywności, gdyż przymuszone mogą odczuwać to nawet jako cierpienie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14:paraId="49B0DF48" w14:textId="77777777" w:rsidR="00741FE7" w:rsidRDefault="00741FE7" w:rsidP="00EA156B">
            <w:pPr>
              <w:tabs>
                <w:tab w:val="left" w:pos="2186"/>
              </w:tabs>
            </w:pPr>
          </w:p>
        </w:tc>
      </w:tr>
    </w:tbl>
    <w:p w14:paraId="7173BE2D" w14:textId="77777777" w:rsidR="00E010E8" w:rsidRDefault="00E010E8" w:rsidP="00EA156B">
      <w:pPr>
        <w:tabs>
          <w:tab w:val="left" w:pos="2186"/>
        </w:tabs>
      </w:pPr>
    </w:p>
    <w:p w14:paraId="4623578C" w14:textId="77777777" w:rsidR="00E010E8" w:rsidRDefault="00E010E8" w:rsidP="00EA156B">
      <w:pPr>
        <w:tabs>
          <w:tab w:val="left" w:pos="2186"/>
        </w:tabs>
      </w:pPr>
    </w:p>
    <w:sectPr w:rsidR="00E010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5E58" w14:textId="77777777" w:rsidR="005D3063" w:rsidRDefault="005D3063" w:rsidP="000B30D0">
      <w:pPr>
        <w:spacing w:after="0" w:line="240" w:lineRule="auto"/>
      </w:pPr>
      <w:r>
        <w:separator/>
      </w:r>
    </w:p>
  </w:endnote>
  <w:endnote w:type="continuationSeparator" w:id="0">
    <w:p w14:paraId="7227BD44" w14:textId="77777777" w:rsidR="005D3063" w:rsidRDefault="005D3063" w:rsidP="000B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179D" w14:textId="006C0393" w:rsidR="000B30D0" w:rsidRPr="00716287" w:rsidRDefault="00716287">
    <w:pPr>
      <w:pStyle w:val="Stopka"/>
      <w:rPr>
        <w:b/>
        <w:bCs/>
        <w:color w:val="C45911" w:themeColor="accent2" w:themeShade="BF"/>
      </w:rPr>
    </w:pPr>
    <w:r>
      <w:rPr>
        <w:b/>
        <w:bCs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1DF97" wp14:editId="0AC44C10">
              <wp:simplePos x="0" y="0"/>
              <wp:positionH relativeFrom="column">
                <wp:posOffset>-11899</wp:posOffset>
              </wp:positionH>
              <wp:positionV relativeFrom="paragraph">
                <wp:posOffset>-155106</wp:posOffset>
              </wp:positionV>
              <wp:extent cx="5830956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9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2CE3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12.2pt" to="458.2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" strokecolor="#ed7d31 [3205]" strokeweight=".5pt">
              <v:stroke joinstyle="miter"/>
            </v:line>
          </w:pict>
        </mc:Fallback>
      </mc:AlternateContent>
    </w:r>
    <w:r w:rsidR="006374CA" w:rsidRPr="00716287">
      <w:rPr>
        <w:b/>
        <w:bCs/>
        <w:color w:val="C45911" w:themeColor="accent2" w:themeShade="BF"/>
      </w:rPr>
      <w:t>http://instytutbennewicz.pl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8A1A" w14:textId="77777777" w:rsidR="005D3063" w:rsidRDefault="005D3063" w:rsidP="000B30D0">
      <w:pPr>
        <w:spacing w:after="0" w:line="240" w:lineRule="auto"/>
      </w:pPr>
      <w:r>
        <w:separator/>
      </w:r>
    </w:p>
  </w:footnote>
  <w:footnote w:type="continuationSeparator" w:id="0">
    <w:p w14:paraId="47BED791" w14:textId="77777777" w:rsidR="005D3063" w:rsidRDefault="005D3063" w:rsidP="000B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B08C" w14:textId="394610B6" w:rsidR="000B30D0" w:rsidRPr="003B2BAE" w:rsidRDefault="006374CA">
    <w:pPr>
      <w:pStyle w:val="Nagwek"/>
      <w:rPr>
        <w:sz w:val="32"/>
        <w:szCs w:val="36"/>
      </w:rPr>
    </w:pPr>
    <w:r>
      <w:rPr>
        <w:b/>
        <w:bCs/>
        <w:noProof/>
        <w:color w:val="ED7D31" w:themeColor="accent2"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BE47E" wp14:editId="76390A22">
              <wp:simplePos x="0" y="0"/>
              <wp:positionH relativeFrom="column">
                <wp:posOffset>54362</wp:posOffset>
              </wp:positionH>
              <wp:positionV relativeFrom="paragraph">
                <wp:posOffset>292542</wp:posOffset>
              </wp:positionV>
              <wp:extent cx="5665304" cy="19878"/>
              <wp:effectExtent l="0" t="0" r="31115" b="3746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5304" cy="1987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8B68F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23.05pt" to="450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" strokecolor="#ed7d31 [3205]" strokeweight=".5pt">
              <v:stroke joinstyle="miter"/>
            </v:line>
          </w:pict>
        </mc:Fallback>
      </mc:AlternateContent>
    </w:r>
    <w:r w:rsidR="000B30D0" w:rsidRPr="006374CA">
      <w:rPr>
        <w:b/>
        <w:bCs/>
        <w:color w:val="C45911" w:themeColor="accent2" w:themeShade="BF"/>
        <w:sz w:val="24"/>
        <w:szCs w:val="28"/>
      </w:rPr>
      <w:t xml:space="preserve">Test. Typy inteligencji wielorakiej by Bennewicz – Instytut Kognitywistyki </w:t>
    </w:r>
    <w:r w:rsidRPr="003B2BAE">
      <w:rPr>
        <w:b/>
        <w:bCs/>
        <w:sz w:val="24"/>
        <w:szCs w:val="28"/>
      </w:rPr>
      <w:t>(KLUCZ)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1E8C"/>
    <w:multiLevelType w:val="hybridMultilevel"/>
    <w:tmpl w:val="2628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7"/>
    <w:rsid w:val="0002308A"/>
    <w:rsid w:val="00064B1F"/>
    <w:rsid w:val="00083EDD"/>
    <w:rsid w:val="000A58D7"/>
    <w:rsid w:val="000B30D0"/>
    <w:rsid w:val="001322CC"/>
    <w:rsid w:val="0014327C"/>
    <w:rsid w:val="00187FBD"/>
    <w:rsid w:val="001C6664"/>
    <w:rsid w:val="00224A78"/>
    <w:rsid w:val="00270DF2"/>
    <w:rsid w:val="00276CF7"/>
    <w:rsid w:val="002B707A"/>
    <w:rsid w:val="002E07DE"/>
    <w:rsid w:val="002F4AB2"/>
    <w:rsid w:val="003871AD"/>
    <w:rsid w:val="003B2BAE"/>
    <w:rsid w:val="004C489D"/>
    <w:rsid w:val="005D3063"/>
    <w:rsid w:val="00615C2A"/>
    <w:rsid w:val="006374CA"/>
    <w:rsid w:val="00716287"/>
    <w:rsid w:val="00741FE7"/>
    <w:rsid w:val="007A7614"/>
    <w:rsid w:val="007D7BF6"/>
    <w:rsid w:val="007F0A63"/>
    <w:rsid w:val="008249F2"/>
    <w:rsid w:val="008743B6"/>
    <w:rsid w:val="008873A8"/>
    <w:rsid w:val="008A7922"/>
    <w:rsid w:val="008C32E5"/>
    <w:rsid w:val="009223A4"/>
    <w:rsid w:val="009E7E48"/>
    <w:rsid w:val="00A466C7"/>
    <w:rsid w:val="00A624CB"/>
    <w:rsid w:val="00AC1328"/>
    <w:rsid w:val="00B17CEC"/>
    <w:rsid w:val="00B64FEB"/>
    <w:rsid w:val="00BA5476"/>
    <w:rsid w:val="00C10031"/>
    <w:rsid w:val="00C2104C"/>
    <w:rsid w:val="00D15091"/>
    <w:rsid w:val="00D165CD"/>
    <w:rsid w:val="00D16B31"/>
    <w:rsid w:val="00D358D3"/>
    <w:rsid w:val="00D67FC1"/>
    <w:rsid w:val="00DE2791"/>
    <w:rsid w:val="00E010E8"/>
    <w:rsid w:val="00EA156B"/>
    <w:rsid w:val="00EA6119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48FF"/>
  <w15:chartTrackingRefBased/>
  <w15:docId w15:val="{FB0AF35B-972B-4582-88D2-DD02FC6C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36"/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7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833C0B" w:themeColor="accent2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871AD"/>
    <w:pPr>
      <w:keepNext/>
      <w:keepLines/>
      <w:spacing w:after="100" w:afterAutospacing="1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71AD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7FBD"/>
    <w:rPr>
      <w:rFonts w:asciiTheme="majorHAnsi" w:eastAsiaTheme="majorEastAsia" w:hAnsiTheme="majorHAnsi" w:cstheme="majorBidi"/>
      <w:b/>
      <w:color w:val="833C0B" w:themeColor="accent2" w:themeShade="80"/>
      <w:sz w:val="24"/>
      <w:szCs w:val="32"/>
      <w:u w:val="single"/>
    </w:rPr>
  </w:style>
  <w:style w:type="table" w:styleId="Tabela-Siatka">
    <w:name w:val="Table Grid"/>
    <w:basedOn w:val="Standardowy"/>
    <w:uiPriority w:val="39"/>
    <w:rsid w:val="0027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0D0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B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0D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9836-FBF4-47BF-84A4-3B57415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Bennewicz</dc:creator>
  <cp:keywords/>
  <dc:description/>
  <cp:lastModifiedBy>Maciej Bennewicz</cp:lastModifiedBy>
  <cp:revision>30</cp:revision>
  <dcterms:created xsi:type="dcterms:W3CDTF">2020-03-25T21:30:00Z</dcterms:created>
  <dcterms:modified xsi:type="dcterms:W3CDTF">2020-03-27T13:08:00Z</dcterms:modified>
</cp:coreProperties>
</file>